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C120" w14:textId="17F97829" w:rsidR="00651288" w:rsidRDefault="009E72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58DDA4" wp14:editId="22C29761">
                <wp:simplePos x="0" y="0"/>
                <wp:positionH relativeFrom="leftMargin">
                  <wp:posOffset>87630</wp:posOffset>
                </wp:positionH>
                <wp:positionV relativeFrom="paragraph">
                  <wp:posOffset>1215390</wp:posOffset>
                </wp:positionV>
                <wp:extent cx="754380" cy="1238250"/>
                <wp:effectExtent l="0" t="0" r="26670" b="19050"/>
                <wp:wrapSquare wrapText="bothSides"/>
                <wp:docPr id="674817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8CDB" w14:textId="0C178398" w:rsidR="009E726B" w:rsidRPr="00595365" w:rsidRDefault="009E726B" w:rsidP="009E726B">
                            <w:pPr>
                              <w:rPr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5365">
                              <w:rPr>
                                <w:sz w:val="20"/>
                                <w:szCs w:val="20"/>
                              </w:rPr>
                              <w:t xml:space="preserve">Register </w:t>
                            </w:r>
                            <w:r w:rsidRPr="00595365">
                              <w:rPr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for Classes</w:t>
                            </w:r>
                          </w:p>
                          <w:p w14:paraId="356BA1A4" w14:textId="56DD09B9" w:rsidR="0024371E" w:rsidRPr="00595365" w:rsidRDefault="00595365" w:rsidP="009E72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365">
                              <w:rPr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Live 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D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pt;margin-top:95.7pt;width:59.4pt;height:9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">
                <v:textbox>
                  <w:txbxContent>
                    <w:p w14:paraId="0CD58CDB" w14:textId="0C178398" w:rsidR="009E726B" w:rsidRPr="00595365" w:rsidRDefault="009E726B" w:rsidP="009E726B">
                      <w:pPr>
                        <w:rPr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595365">
                        <w:rPr>
                          <w:sz w:val="20"/>
                          <w:szCs w:val="20"/>
                        </w:rPr>
                        <w:t xml:space="preserve">Register </w:t>
                      </w:r>
                      <w:r w:rsidRPr="00595365">
                        <w:rPr>
                          <w:strike/>
                          <w:color w:val="FF0000"/>
                          <w:sz w:val="20"/>
                          <w:szCs w:val="20"/>
                        </w:rPr>
                        <w:t>for Classes</w:t>
                      </w:r>
                    </w:p>
                    <w:p w14:paraId="356BA1A4" w14:textId="56DD09B9" w:rsidR="0024371E" w:rsidRPr="00595365" w:rsidRDefault="00595365" w:rsidP="009E726B">
                      <w:pPr>
                        <w:rPr>
                          <w:sz w:val="20"/>
                          <w:szCs w:val="20"/>
                        </w:rPr>
                      </w:pPr>
                      <w:r w:rsidRPr="00595365">
                        <w:rPr>
                          <w:strike/>
                          <w:color w:val="FF0000"/>
                          <w:sz w:val="20"/>
                          <w:szCs w:val="20"/>
                        </w:rPr>
                        <w:t>Live on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9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F3E78" wp14:editId="5E468084">
                <wp:simplePos x="0" y="0"/>
                <wp:positionH relativeFrom="column">
                  <wp:posOffset>2369820</wp:posOffset>
                </wp:positionH>
                <wp:positionV relativeFrom="paragraph">
                  <wp:posOffset>3124200</wp:posOffset>
                </wp:positionV>
                <wp:extent cx="2099310" cy="266700"/>
                <wp:effectExtent l="0" t="57150" r="15240" b="19050"/>
                <wp:wrapNone/>
                <wp:docPr id="11611199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931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DF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6pt;margin-top:246pt;width:165.3pt;height:2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 w:rsidR="006E095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2FC01" wp14:editId="130AD485">
                <wp:simplePos x="0" y="0"/>
                <wp:positionH relativeFrom="column">
                  <wp:posOffset>4465320</wp:posOffset>
                </wp:positionH>
                <wp:positionV relativeFrom="paragraph">
                  <wp:posOffset>3200400</wp:posOffset>
                </wp:positionV>
                <wp:extent cx="1783080" cy="5638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9AE3" w14:textId="5D6F1C8C" w:rsidR="00651288" w:rsidRDefault="00DB3AA0" w:rsidP="00651288">
                            <w:pPr>
                              <w:rPr>
                                <w:strike/>
                              </w:rPr>
                            </w:pPr>
                            <w:r w:rsidRPr="00DB3AA0">
                              <w:t>Page title:</w:t>
                            </w:r>
                            <w:r>
                              <w:rPr>
                                <w:strike/>
                              </w:rPr>
                              <w:t xml:space="preserve"> </w:t>
                            </w:r>
                            <w:r w:rsidR="00651288" w:rsidRPr="0024371E">
                              <w:rPr>
                                <w:strike/>
                                <w:color w:val="FF0000"/>
                              </w:rPr>
                              <w:t>Current Students</w:t>
                            </w:r>
                          </w:p>
                          <w:p w14:paraId="3105CE6F" w14:textId="3B9C06DC" w:rsidR="00651288" w:rsidRPr="00A21B80" w:rsidRDefault="0046475F" w:rsidP="00651288">
                            <w:r>
                              <w:rPr>
                                <w:highlight w:val="yellow"/>
                              </w:rPr>
                              <w:t>Currently Enrolled</w:t>
                            </w:r>
                            <w:r w:rsidR="00651288" w:rsidRPr="00A21B80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651288" w:rsidRPr="0046475F">
                              <w:t>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FC01" id="_x0000_s1027" type="#_x0000_t202" style="position:absolute;margin-left:351.6pt;margin-top:252pt;width:140.4pt;height:4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">
                <v:textbox>
                  <w:txbxContent>
                    <w:p w14:paraId="279F9AE3" w14:textId="5D6F1C8C" w:rsidR="00651288" w:rsidRDefault="00DB3AA0" w:rsidP="00651288">
                      <w:pPr>
                        <w:rPr>
                          <w:strike/>
                        </w:rPr>
                      </w:pPr>
                      <w:r w:rsidRPr="00DB3AA0">
                        <w:t>Page title:</w:t>
                      </w:r>
                      <w:r>
                        <w:rPr>
                          <w:strike/>
                        </w:rPr>
                        <w:t xml:space="preserve"> </w:t>
                      </w:r>
                      <w:r w:rsidR="00651288" w:rsidRPr="0024371E">
                        <w:rPr>
                          <w:strike/>
                          <w:color w:val="FF0000"/>
                        </w:rPr>
                        <w:t>Current Students</w:t>
                      </w:r>
                    </w:p>
                    <w:p w14:paraId="3105CE6F" w14:textId="3B9C06DC" w:rsidR="00651288" w:rsidRPr="00A21B80" w:rsidRDefault="0046475F" w:rsidP="00651288">
                      <w:r>
                        <w:rPr>
                          <w:highlight w:val="yellow"/>
                        </w:rPr>
                        <w:t>Currently Enrolled</w:t>
                      </w:r>
                      <w:r w:rsidR="00651288" w:rsidRPr="00A21B80">
                        <w:rPr>
                          <w:highlight w:val="yellow"/>
                        </w:rPr>
                        <w:t xml:space="preserve"> </w:t>
                      </w:r>
                      <w:r w:rsidR="00651288" w:rsidRPr="0046475F">
                        <w:t>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C9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02489" wp14:editId="497EC7F1">
                <wp:simplePos x="0" y="0"/>
                <wp:positionH relativeFrom="column">
                  <wp:posOffset>4442460</wp:posOffset>
                </wp:positionH>
                <wp:positionV relativeFrom="paragraph">
                  <wp:posOffset>0</wp:posOffset>
                </wp:positionV>
                <wp:extent cx="2125980" cy="3017520"/>
                <wp:effectExtent l="0" t="0" r="26670" b="11430"/>
                <wp:wrapSquare wrapText="bothSides"/>
                <wp:docPr id="462736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353E" w14:textId="77777777" w:rsidR="00651288" w:rsidRPr="0024371E" w:rsidRDefault="00651288" w:rsidP="00651288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r w:rsidRPr="0024371E">
                              <w:rPr>
                                <w:strike/>
                                <w:color w:val="FF0000"/>
                              </w:rPr>
                              <w:t>Vandal Food Pantry Slide/Dynamic Promo</w:t>
                            </w:r>
                          </w:p>
                          <w:p w14:paraId="4B75C038" w14:textId="2C82F009" w:rsidR="00C12997" w:rsidRDefault="0024371E" w:rsidP="00C12997">
                            <w:r>
                              <w:t>Replace with n</w:t>
                            </w:r>
                            <w:r w:rsidR="00651288">
                              <w:t>ew- Green Dot Dynamic Promo</w:t>
                            </w:r>
                          </w:p>
                          <w:p w14:paraId="7F5C04A0" w14:textId="77777777" w:rsidR="00C12997" w:rsidRDefault="00C12997" w:rsidP="00C12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Image: attached img-greendot-502.jpg</w:t>
                            </w:r>
                          </w:p>
                          <w:p w14:paraId="082A57A1" w14:textId="77777777" w:rsidR="00C12997" w:rsidRDefault="00C12997" w:rsidP="00C12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Title: Green Dot is Making Waves</w:t>
                            </w:r>
                          </w:p>
                          <w:p w14:paraId="5B70655F" w14:textId="77777777" w:rsidR="00C12997" w:rsidRDefault="00C12997" w:rsidP="00C12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Description: Green Dot is on the U of I Campus for everyone</w:t>
                            </w:r>
                          </w:p>
                          <w:p w14:paraId="01EDDBF6" w14:textId="77777777" w:rsidR="00C12997" w:rsidRDefault="00C12997" w:rsidP="00C129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Link: https://uidaho.edu/greendot</w:t>
                            </w:r>
                          </w:p>
                          <w:p w14:paraId="498058D9" w14:textId="1D1C15CE" w:rsidR="00651288" w:rsidRPr="00A21B80" w:rsidRDefault="00651288" w:rsidP="006512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2489" id="_x0000_s1028" type="#_x0000_t202" style="position:absolute;margin-left:349.8pt;margin-top:0;width:167.4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">
                <v:textbox>
                  <w:txbxContent>
                    <w:p w14:paraId="46CD353E" w14:textId="77777777" w:rsidR="00651288" w:rsidRPr="0024371E" w:rsidRDefault="00651288" w:rsidP="00651288">
                      <w:pPr>
                        <w:rPr>
                          <w:strike/>
                          <w:color w:val="FF0000"/>
                        </w:rPr>
                      </w:pPr>
                      <w:r w:rsidRPr="0024371E">
                        <w:rPr>
                          <w:strike/>
                          <w:color w:val="FF0000"/>
                        </w:rPr>
                        <w:t>Vandal Food Pantry Slide/Dynamic Promo</w:t>
                      </w:r>
                    </w:p>
                    <w:p w14:paraId="4B75C038" w14:textId="2C82F009" w:rsidR="00C12997" w:rsidRDefault="0024371E" w:rsidP="00C12997">
                      <w:r>
                        <w:t>Replace with n</w:t>
                      </w:r>
                      <w:r w:rsidR="00651288">
                        <w:t>ew- Green Dot Dynamic Promo</w:t>
                      </w:r>
                    </w:p>
                    <w:p w14:paraId="7F5C04A0" w14:textId="77777777" w:rsidR="00C12997" w:rsidRDefault="00C12997" w:rsidP="00C129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Image: attached img-greendot-502.jpg</w:t>
                      </w:r>
                    </w:p>
                    <w:p w14:paraId="082A57A1" w14:textId="77777777" w:rsidR="00C12997" w:rsidRDefault="00C12997" w:rsidP="00C129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Title: Green Dot is Making Waves</w:t>
                      </w:r>
                    </w:p>
                    <w:p w14:paraId="5B70655F" w14:textId="77777777" w:rsidR="00C12997" w:rsidRDefault="00C12997" w:rsidP="00C129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Description: Green Dot is on the U of I Campus for everyone</w:t>
                      </w:r>
                    </w:p>
                    <w:p w14:paraId="01EDDBF6" w14:textId="77777777" w:rsidR="00C12997" w:rsidRDefault="00C12997" w:rsidP="00C129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Link: https://uidaho.edu/greendot</w:t>
                      </w:r>
                    </w:p>
                    <w:p w14:paraId="498058D9" w14:textId="1D1C15CE" w:rsidR="00651288" w:rsidRPr="00A21B80" w:rsidRDefault="00651288" w:rsidP="00651288"/>
                  </w:txbxContent>
                </v:textbox>
                <w10:wrap type="square"/>
              </v:shape>
            </w:pict>
          </mc:Fallback>
        </mc:AlternateContent>
      </w:r>
      <w:r w:rsidR="00651288" w:rsidRPr="00A21B80">
        <w:rPr>
          <w:noProof/>
        </w:rPr>
        <w:drawing>
          <wp:anchor distT="0" distB="0" distL="114300" distR="114300" simplePos="0" relativeHeight="251659264" behindDoc="0" locked="0" layoutInCell="1" allowOverlap="1" wp14:anchorId="57EDB827" wp14:editId="506DA800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4381880" cy="7132938"/>
            <wp:effectExtent l="0" t="0" r="0" b="0"/>
            <wp:wrapThrough wrapText="bothSides">
              <wp:wrapPolygon edited="0">
                <wp:start x="0" y="0"/>
                <wp:lineTo x="0" y="21519"/>
                <wp:lineTo x="21506" y="21519"/>
                <wp:lineTo x="21506" y="0"/>
                <wp:lineTo x="0" y="0"/>
              </wp:wrapPolygon>
            </wp:wrapThrough>
            <wp:docPr id="1179814121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14121" name="Picture 1" descr="A screenshot of a websi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880" cy="71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365">
        <w:softHyphen/>
      </w:r>
    </w:p>
    <w:p w14:paraId="2FD6C876" w14:textId="63CDF97F" w:rsidR="008647F6" w:rsidRDefault="00791CF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53F59" wp14:editId="044B6A29">
                <wp:simplePos x="0" y="0"/>
                <wp:positionH relativeFrom="column">
                  <wp:posOffset>876300</wp:posOffset>
                </wp:positionH>
                <wp:positionV relativeFrom="paragraph">
                  <wp:posOffset>5013960</wp:posOffset>
                </wp:positionV>
                <wp:extent cx="350520" cy="45719"/>
                <wp:effectExtent l="0" t="57150" r="11430" b="50165"/>
                <wp:wrapNone/>
                <wp:docPr id="166701145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AD4B" id="Straight Arrow Connector 2" o:spid="_x0000_s1026" type="#_x0000_t32" style="position:absolute;margin-left:69pt;margin-top:394.8pt;width:27.6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FB30C9" wp14:editId="736B9E65">
                <wp:simplePos x="0" y="0"/>
                <wp:positionH relativeFrom="column">
                  <wp:posOffset>-750570</wp:posOffset>
                </wp:positionH>
                <wp:positionV relativeFrom="paragraph">
                  <wp:posOffset>4998720</wp:posOffset>
                </wp:positionV>
                <wp:extent cx="1783080" cy="1104900"/>
                <wp:effectExtent l="0" t="0" r="26670" b="19050"/>
                <wp:wrapSquare wrapText="bothSides"/>
                <wp:docPr id="97837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743E3" w14:textId="4E684172" w:rsidR="007B49E1" w:rsidRPr="006E095D" w:rsidRDefault="00791CFA" w:rsidP="00354C16">
                            <w:pPr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Experience the outdoors this </w:t>
                            </w:r>
                            <w:r w:rsidRPr="009374FA">
                              <w:rPr>
                                <w:strike/>
                                <w:sz w:val="20"/>
                                <w:szCs w:val="20"/>
                              </w:rPr>
                              <w:t>fall</w:t>
                            </w:r>
                            <w:r w:rsidR="00937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74FA" w:rsidRPr="009374F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spring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whitewater rafting, kayaking, </w:t>
                            </w:r>
                            <w:r w:rsidRPr="009374FA">
                              <w:rPr>
                                <w:strike/>
                                <w:sz w:val="20"/>
                                <w:szCs w:val="20"/>
                              </w:rPr>
                              <w:t>hiking</w:t>
                            </w:r>
                            <w:r w:rsidR="009374F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E095D" w:rsidRPr="006E095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bird watching</w:t>
                            </w:r>
                            <w:r w:rsidR="006E095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backpacking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climbing classes. </w:t>
                            </w:r>
                            <w:r w:rsidRPr="006E095D">
                              <w:rPr>
                                <w:strike/>
                                <w:sz w:val="20"/>
                                <w:szCs w:val="20"/>
                              </w:rPr>
                              <w:t xml:space="preserve">Check back in August for the fall schedule.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30C9" id="_x0000_s1029" type="#_x0000_t202" style="position:absolute;margin-left:-59.1pt;margin-top:393.6pt;width:140.4pt;height:8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">
                <v:textbox>
                  <w:txbxContent>
                    <w:p w14:paraId="0C6743E3" w14:textId="4E684172" w:rsidR="007B49E1" w:rsidRPr="006E095D" w:rsidRDefault="00791CFA" w:rsidP="00354C16">
                      <w:pPr>
                        <w:rPr>
                          <w:strike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Experience the outdoors this </w:t>
                      </w:r>
                      <w:r w:rsidRPr="009374FA">
                        <w:rPr>
                          <w:strike/>
                          <w:sz w:val="20"/>
                          <w:szCs w:val="20"/>
                        </w:rPr>
                        <w:t>fall</w:t>
                      </w:r>
                      <w:r w:rsidR="00937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374FA" w:rsidRPr="009374FA">
                        <w:rPr>
                          <w:sz w:val="20"/>
                          <w:szCs w:val="20"/>
                          <w:highlight w:val="yellow"/>
                        </w:rPr>
                        <w:t>spring</w:t>
                      </w:r>
                      <w:r>
                        <w:rPr>
                          <w:sz w:val="20"/>
                          <w:szCs w:val="20"/>
                        </w:rPr>
                        <w:t xml:space="preserve"> whitewater rafting, kayaking, </w:t>
                      </w:r>
                      <w:r w:rsidRPr="009374FA">
                        <w:rPr>
                          <w:strike/>
                          <w:sz w:val="20"/>
                          <w:szCs w:val="20"/>
                        </w:rPr>
                        <w:t>hiking</w:t>
                      </w:r>
                      <w:r w:rsidR="009374F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6E095D" w:rsidRPr="006E095D">
                        <w:rPr>
                          <w:sz w:val="20"/>
                          <w:szCs w:val="20"/>
                          <w:highlight w:val="yellow"/>
                        </w:rPr>
                        <w:t>bird watching</w:t>
                      </w:r>
                      <w:r w:rsidR="006E095D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backpacking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climbing classes. </w:t>
                      </w:r>
                      <w:r w:rsidRPr="006E095D">
                        <w:rPr>
                          <w:strike/>
                          <w:sz w:val="20"/>
                          <w:szCs w:val="20"/>
                        </w:rPr>
                        <w:t xml:space="preserve">Check back in August for the fall schedule.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6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51867" wp14:editId="2123FB34">
                <wp:simplePos x="0" y="0"/>
                <wp:positionH relativeFrom="column">
                  <wp:posOffset>2491740</wp:posOffset>
                </wp:positionH>
                <wp:positionV relativeFrom="paragraph">
                  <wp:posOffset>6259830</wp:posOffset>
                </wp:positionV>
                <wp:extent cx="1866900" cy="7620"/>
                <wp:effectExtent l="38100" t="76200" r="0" b="87630"/>
                <wp:wrapNone/>
                <wp:docPr id="56708868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EE1D3" id="Straight Arrow Connector 2" o:spid="_x0000_s1026" type="#_x0000_t32" style="position:absolute;margin-left:196.2pt;margin-top:492.9pt;width:147pt;height:.6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" strokecolor="red" strokeweight="1.5pt">
                <v:stroke endarrow="block" joinstyle="miter"/>
              </v:shape>
            </w:pict>
          </mc:Fallback>
        </mc:AlternateContent>
      </w:r>
      <w:r w:rsidR="00354C1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75D273" wp14:editId="731B3271">
                <wp:simplePos x="0" y="0"/>
                <wp:positionH relativeFrom="column">
                  <wp:posOffset>4373880</wp:posOffset>
                </wp:positionH>
                <wp:positionV relativeFrom="paragraph">
                  <wp:posOffset>5871210</wp:posOffset>
                </wp:positionV>
                <wp:extent cx="2194560" cy="723900"/>
                <wp:effectExtent l="0" t="0" r="15240" b="19050"/>
                <wp:wrapSquare wrapText="bothSides"/>
                <wp:docPr id="591891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3271" w14:textId="242F45FB" w:rsidR="00354C16" w:rsidRPr="00354C16" w:rsidRDefault="00354C16" w:rsidP="00354C16">
                            <w:r>
                              <w:t xml:space="preserve">Replace counseling and mental health dynamic promo image with attached </w:t>
                            </w:r>
                            <w:proofErr w:type="gramStart"/>
                            <w:r w:rsidR="006A2619">
                              <w:t>Counseling-2023.img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D273" id="_x0000_s1030" type="#_x0000_t202" style="position:absolute;margin-left:344.4pt;margin-top:462.3pt;width:172.8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9kFQIAACY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">
                <v:textbox>
                  <w:txbxContent>
                    <w:p w14:paraId="224B3271" w14:textId="242F45FB" w:rsidR="00354C16" w:rsidRPr="00354C16" w:rsidRDefault="00354C16" w:rsidP="00354C16">
                      <w:r>
                        <w:t xml:space="preserve">Replace counseling and mental health dynamic promo image with attached </w:t>
                      </w:r>
                      <w:proofErr w:type="gramStart"/>
                      <w:r w:rsidR="006A2619">
                        <w:t>Counseling-2023.img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AA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31D390" wp14:editId="188E5E4B">
                <wp:simplePos x="0" y="0"/>
                <wp:positionH relativeFrom="column">
                  <wp:posOffset>4274820</wp:posOffset>
                </wp:positionH>
                <wp:positionV relativeFrom="paragraph">
                  <wp:posOffset>4179570</wp:posOffset>
                </wp:positionV>
                <wp:extent cx="2194560" cy="365760"/>
                <wp:effectExtent l="0" t="0" r="15240" b="15240"/>
                <wp:wrapSquare wrapText="bothSides"/>
                <wp:docPr id="589594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80C5" w14:textId="5910B390" w:rsidR="00DB3AA0" w:rsidRPr="00354C16" w:rsidRDefault="00DB3AA0" w:rsidP="00DB3AA0">
                            <w:r w:rsidRPr="00354C16">
                              <w:t xml:space="preserve">Remove </w:t>
                            </w:r>
                            <w:r w:rsidR="00354C16" w:rsidRPr="00354C16">
                              <w:t xml:space="preserve">covid test dynamic </w:t>
                            </w:r>
                            <w:proofErr w:type="gramStart"/>
                            <w:r w:rsidR="00354C16" w:rsidRPr="00354C16">
                              <w:t>promo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1D390" id="_x0000_s1031" type="#_x0000_t202" style="position:absolute;margin-left:336.6pt;margin-top:329.1pt;width:172.8pt;height:2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8oEgIAACY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">
                <v:textbox>
                  <w:txbxContent>
                    <w:p w14:paraId="755080C5" w14:textId="5910B390" w:rsidR="00DB3AA0" w:rsidRPr="00354C16" w:rsidRDefault="00DB3AA0" w:rsidP="00DB3AA0">
                      <w:r w:rsidRPr="00354C16">
                        <w:t xml:space="preserve">Remove </w:t>
                      </w:r>
                      <w:r w:rsidR="00354C16" w:rsidRPr="00354C16">
                        <w:t xml:space="preserve">covid test dynamic </w:t>
                      </w:r>
                      <w:proofErr w:type="gramStart"/>
                      <w:r w:rsidR="00354C16" w:rsidRPr="00354C16">
                        <w:t>promo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B3A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3564C" wp14:editId="731B77A0">
                <wp:simplePos x="0" y="0"/>
                <wp:positionH relativeFrom="column">
                  <wp:posOffset>3268980</wp:posOffset>
                </wp:positionH>
                <wp:positionV relativeFrom="paragraph">
                  <wp:posOffset>4088130</wp:posOffset>
                </wp:positionV>
                <wp:extent cx="967740" cy="1280160"/>
                <wp:effectExtent l="0" t="0" r="22860" b="34290"/>
                <wp:wrapNone/>
                <wp:docPr id="7682260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28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BF71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321.9pt" to="333.6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" strokecolor="red" strokeweight="1.5pt">
                <v:stroke joinstyle="miter"/>
              </v:line>
            </w:pict>
          </mc:Fallback>
        </mc:AlternateContent>
      </w:r>
    </w:p>
    <w:sectPr w:rsidR="0086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802"/>
    <w:multiLevelType w:val="hybridMultilevel"/>
    <w:tmpl w:val="918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80"/>
    <w:rsid w:val="0024371E"/>
    <w:rsid w:val="00330E12"/>
    <w:rsid w:val="00354C16"/>
    <w:rsid w:val="0046475F"/>
    <w:rsid w:val="005508FA"/>
    <w:rsid w:val="00581233"/>
    <w:rsid w:val="00595365"/>
    <w:rsid w:val="00651288"/>
    <w:rsid w:val="006A2619"/>
    <w:rsid w:val="006E095D"/>
    <w:rsid w:val="00791CFA"/>
    <w:rsid w:val="007B49E1"/>
    <w:rsid w:val="008647F6"/>
    <w:rsid w:val="009374FA"/>
    <w:rsid w:val="009E726B"/>
    <w:rsid w:val="00A21B80"/>
    <w:rsid w:val="00AD3178"/>
    <w:rsid w:val="00C12997"/>
    <w:rsid w:val="00C30916"/>
    <w:rsid w:val="00C9232F"/>
    <w:rsid w:val="00D33F8F"/>
    <w:rsid w:val="00D61C93"/>
    <w:rsid w:val="00D73826"/>
    <w:rsid w:val="00DB3AA0"/>
    <w:rsid w:val="00E93BF8"/>
    <w:rsid w:val="00F52498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8212"/>
  <w15:chartTrackingRefBased/>
  <w15:docId w15:val="{1F4293BF-80CC-4FC9-8E57-28CF9721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12</Characters>
  <Application>Microsoft Office Word</Application>
  <DocSecurity>0</DocSecurity>
  <Lines>1</Lines>
  <Paragraphs>1</Paragraphs>
  <ScaleCrop>false</ScaleCrop>
  <Company>University of Idaho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Francetich, Omni (omnif@uidaho.edu)</dc:creator>
  <cp:keywords/>
  <dc:description/>
  <cp:lastModifiedBy>Francetich, Omni (omnif@uidaho.edu)</cp:lastModifiedBy>
  <cp:revision>27</cp:revision>
  <dcterms:created xsi:type="dcterms:W3CDTF">2023-10-25T23:46:00Z</dcterms:created>
  <dcterms:modified xsi:type="dcterms:W3CDTF">2023-11-20T18:40:00Z</dcterms:modified>
</cp:coreProperties>
</file>