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F0D0" w14:textId="77777777" w:rsidR="00000264" w:rsidRPr="00D7531E" w:rsidRDefault="00000264" w:rsidP="00000264">
      <w:pPr>
        <w:jc w:val="center"/>
        <w:rPr>
          <w:b/>
        </w:rPr>
        <w:sectPr w:rsidR="00000264" w:rsidRPr="00D7531E" w:rsidSect="00480EAA">
          <w:headerReference w:type="default" r:id="rId7"/>
          <w:pgSz w:w="12240" w:h="15840"/>
          <w:pgMar w:top="810" w:right="1080" w:bottom="1440" w:left="1080" w:header="720" w:footer="720" w:gutter="0"/>
          <w:cols w:space="720"/>
          <w:docGrid w:linePitch="360"/>
        </w:sectPr>
      </w:pPr>
    </w:p>
    <w:p w14:paraId="68F22823" w14:textId="77777777" w:rsidR="00000264" w:rsidRPr="006501C3" w:rsidRDefault="003D215B" w:rsidP="00A24B3A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 xml:space="preserve">Alumni Achievement </w:t>
      </w:r>
    </w:p>
    <w:p w14:paraId="1D283A4F" w14:textId="3A319A04" w:rsidR="000D5383" w:rsidRDefault="000D5383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Carrie Clarich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2023</w:t>
      </w:r>
    </w:p>
    <w:p w14:paraId="0B200494" w14:textId="4FE8483D" w:rsidR="00084C70" w:rsidRDefault="00084C70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Surine Greenway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2022</w:t>
      </w:r>
    </w:p>
    <w:p w14:paraId="51502D30" w14:textId="41EBB8DE" w:rsidR="0096494D" w:rsidRDefault="0096494D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Katherine Hunt Yahvah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709EAFBF" w14:textId="251B92D6" w:rsidR="0096494D" w:rsidRDefault="0096494D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Nathan and Kristi Brown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54722A57" w14:textId="6E7D2061" w:rsidR="00D05EDA" w:rsidRDefault="00D05EDA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Pat Dixon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12BBC691" w14:textId="6424021E" w:rsidR="009B298E" w:rsidRDefault="009B298E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Nicasio Usabel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70700762" w14:textId="2F72B298" w:rsidR="009B298E" w:rsidRDefault="009B298E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Jacob Gisler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2CFAC472" w14:textId="1B24DE47" w:rsidR="00480EAA" w:rsidRDefault="00480EAA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Buck Boyer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2B4F1B50" w14:textId="77777777" w:rsidR="006501C3" w:rsidRDefault="006501C3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Lindy Widner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14D793FF" w14:textId="77777777" w:rsidR="006501C3" w:rsidRDefault="006501C3" w:rsidP="00000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Katie Miner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2D555F80" w14:textId="77777777" w:rsidR="00795CB2" w:rsidRPr="006501C3" w:rsidRDefault="00795CB2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Libby Hoye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3F3D7E60" w14:textId="77777777" w:rsidR="00795CB2" w:rsidRPr="006501C3" w:rsidRDefault="00795CB2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Kat Swick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2014</w:t>
      </w:r>
    </w:p>
    <w:p w14:paraId="352610A7" w14:textId="77777777" w:rsidR="00795CB2" w:rsidRPr="006501C3" w:rsidRDefault="00795CB2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Robert Blair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1059A01A" w14:textId="77777777" w:rsidR="004C51BC" w:rsidRPr="006501C3" w:rsidRDefault="004C51BC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Phil Kaufman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595FB938" w14:textId="77777777" w:rsidR="004C51BC" w:rsidRPr="006501C3" w:rsidRDefault="004C51BC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Justin Patten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485186E4" w14:textId="77777777" w:rsidR="004C51BC" w:rsidRPr="006501C3" w:rsidRDefault="004C51BC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Robert Hale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7AB0A1BB" w14:textId="77777777" w:rsidR="00092997" w:rsidRPr="006501C3" w:rsidRDefault="00092997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Mike Tesnohlidek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2012</w:t>
      </w:r>
    </w:p>
    <w:p w14:paraId="65397905" w14:textId="77777777" w:rsidR="00092997" w:rsidRPr="006501C3" w:rsidRDefault="00092997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Jason Tindall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68E498D8" w14:textId="77777777" w:rsidR="00092997" w:rsidRPr="006501C3" w:rsidRDefault="00092997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Tim Bodine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24C8831E" w14:textId="77777777" w:rsidR="00092997" w:rsidRPr="006501C3" w:rsidRDefault="00092997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Jodie Mink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2011</w:t>
      </w:r>
    </w:p>
    <w:p w14:paraId="3B5AD7E9" w14:textId="77777777" w:rsidR="00092997" w:rsidRPr="006501C3" w:rsidRDefault="00092997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Shawn Dygert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2011</w:t>
      </w:r>
    </w:p>
    <w:p w14:paraId="2719E076" w14:textId="77777777" w:rsidR="004C67FC" w:rsidRPr="006501C3" w:rsidRDefault="004C67FC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Allison Touchstone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2010</w:t>
      </w:r>
    </w:p>
    <w:p w14:paraId="26C4C80A" w14:textId="77777777" w:rsidR="004C67FC" w:rsidRPr="006501C3" w:rsidRDefault="004C67FC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Steve Braun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663AF1CF" w14:textId="77777777" w:rsidR="004C67FC" w:rsidRPr="006501C3" w:rsidRDefault="004C67FC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Travis Jones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7E5B8BA8" w14:textId="77777777" w:rsidR="00930F03" w:rsidRPr="006501C3" w:rsidRDefault="00930F03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Joe Blackstock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2009</w:t>
      </w:r>
    </w:p>
    <w:p w14:paraId="190996BB" w14:textId="77777777" w:rsidR="00930F03" w:rsidRPr="006501C3" w:rsidRDefault="00930F03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Joey Peutz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2009</w:t>
      </w:r>
    </w:p>
    <w:p w14:paraId="1FE85096" w14:textId="77777777" w:rsidR="00930F03" w:rsidRPr="006501C3" w:rsidRDefault="00930F03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Lori Wahl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2009</w:t>
      </w:r>
    </w:p>
    <w:p w14:paraId="2E685D5D" w14:textId="77777777" w:rsidR="003D215B" w:rsidRPr="006501C3" w:rsidRDefault="003D215B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Carol Anderson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930F03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</w:t>
      </w:r>
      <w:r w:rsidR="009F38DE" w:rsidRPr="006501C3">
        <w:rPr>
          <w:sz w:val="18"/>
          <w:szCs w:val="18"/>
        </w:rPr>
        <w:t>8</w:t>
      </w:r>
    </w:p>
    <w:p w14:paraId="74D28E93" w14:textId="77777777" w:rsidR="003D215B" w:rsidRPr="006501C3" w:rsidRDefault="009F38DE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Betty Sawyer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2008</w:t>
      </w:r>
    </w:p>
    <w:p w14:paraId="4CB49CC8" w14:textId="77777777" w:rsidR="009F38DE" w:rsidRPr="006501C3" w:rsidRDefault="009F38DE" w:rsidP="00000264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Kathee Tifft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2008</w:t>
      </w:r>
    </w:p>
    <w:p w14:paraId="47EF7667" w14:textId="77777777" w:rsidR="009F38DE" w:rsidRPr="006501C3" w:rsidRDefault="009F38DE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Rhea Lanting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2007</w:t>
      </w:r>
    </w:p>
    <w:p w14:paraId="489E2DC7" w14:textId="77777777" w:rsidR="009F38DE" w:rsidRPr="006501C3" w:rsidRDefault="009F38DE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Carol Mallory- Smith</w:t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2007</w:t>
      </w:r>
    </w:p>
    <w:p w14:paraId="774EF565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Eldon Muller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2006</w:t>
      </w:r>
    </w:p>
    <w:p w14:paraId="2B29162F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Marcie Schreiber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2005</w:t>
      </w:r>
    </w:p>
    <w:p w14:paraId="6244D187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Steve Wilder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2004</w:t>
      </w:r>
    </w:p>
    <w:p w14:paraId="05271AB0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Joe Blackstock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483781F7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Steve Fairbrother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2002</w:t>
      </w:r>
    </w:p>
    <w:p w14:paraId="1481CB22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Jodi Cook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2001</w:t>
      </w:r>
    </w:p>
    <w:p w14:paraId="525A8821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Vickie L. Chandler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76253D57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Trisha Kleinback Verdal</w:t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0DAF2D44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Rick Waitley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2000</w:t>
      </w:r>
    </w:p>
    <w:p w14:paraId="14684A85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James Wilhite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77BCC920" w14:textId="207CC6F0" w:rsidR="0096494D" w:rsidRDefault="0096494D" w:rsidP="003D215B">
      <w:pPr>
        <w:spacing w:after="0" w:line="240" w:lineRule="auto"/>
        <w:rPr>
          <w:b/>
          <w:sz w:val="24"/>
          <w:szCs w:val="24"/>
          <w:u w:val="single"/>
        </w:rPr>
      </w:pPr>
    </w:p>
    <w:p w14:paraId="091F2C88" w14:textId="77777777" w:rsidR="003D215B" w:rsidRPr="006501C3" w:rsidRDefault="003D215B" w:rsidP="00A24B3A">
      <w:pPr>
        <w:spacing w:after="0" w:line="240" w:lineRule="auto"/>
        <w:outlineLvl w:val="0"/>
        <w:rPr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 xml:space="preserve">Distinguished Alumni </w:t>
      </w:r>
    </w:p>
    <w:p w14:paraId="7541CE41" w14:textId="427ECE71" w:rsidR="000D5383" w:rsidRDefault="000D5383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Joe Blackstock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2023</w:t>
      </w:r>
    </w:p>
    <w:p w14:paraId="6631042E" w14:textId="317A9DEE" w:rsidR="000D5383" w:rsidRDefault="000D5383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Karl Umiker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2023</w:t>
      </w:r>
    </w:p>
    <w:p w14:paraId="1BE33F37" w14:textId="1CD367CC" w:rsidR="00084C70" w:rsidRDefault="00084C70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Jim Miller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2022</w:t>
      </w:r>
    </w:p>
    <w:p w14:paraId="7F407A86" w14:textId="7D527814" w:rsidR="00084C70" w:rsidRDefault="00084C70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Joey Peutz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2022</w:t>
      </w:r>
    </w:p>
    <w:p w14:paraId="3C70EB5F" w14:textId="34076CBC" w:rsidR="0096494D" w:rsidRDefault="0096494D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Lee Bradshaw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22AF8A50" w14:textId="1A932C3C" w:rsidR="0096494D" w:rsidRDefault="0096494D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Norm Ruhoff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6B82CEDE" w14:textId="3F61C813" w:rsidR="0096494D" w:rsidRDefault="0096494D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Mark Kossler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467FB0BA" w14:textId="780178C3" w:rsidR="00D05EDA" w:rsidRDefault="00D05ED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Sydel Samuels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2AC6C148" w14:textId="43CDBAAF" w:rsidR="009B298E" w:rsidRDefault="009B298E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Mauri Knott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51E88748" w14:textId="77777777" w:rsidR="000D5383" w:rsidRDefault="000D5383" w:rsidP="000D5383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Distinguished Alumni Cont. </w:t>
      </w:r>
    </w:p>
    <w:p w14:paraId="0652B856" w14:textId="6102C863" w:rsidR="009B298E" w:rsidRDefault="009B298E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Mark Pavek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54518BEE" w14:textId="6EFB428C" w:rsidR="009B298E" w:rsidRDefault="009B298E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Ericka Rupp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60739295" w14:textId="5D4492F6" w:rsidR="009B298E" w:rsidRDefault="009B298E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Genesee Joe Anderson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0BFC21AB" w14:textId="6AA444AB" w:rsidR="00480EAA" w:rsidRDefault="00480EA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Ron Richard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62A462CD" w14:textId="77777777" w:rsidR="00480EAA" w:rsidRDefault="00480EA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Clark Seavert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576F4FD4" w14:textId="77777777" w:rsidR="00480EAA" w:rsidRDefault="00480EA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Mike Leventini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64564D6F" w14:textId="77777777" w:rsidR="00480EAA" w:rsidRDefault="00480EA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Pat Whittington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5DE577DC" w14:textId="77777777" w:rsidR="00B91D2A" w:rsidRDefault="00B91D2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Ken Blakeman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47341946" w14:textId="77777777" w:rsidR="00B91D2A" w:rsidRDefault="00B91D2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Greg Addington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34BA70EA" w14:textId="77777777" w:rsidR="00B91D2A" w:rsidRDefault="00B91D2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Jim Patrick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6F8A9CB8" w14:textId="77777777" w:rsidR="00B91D2A" w:rsidRDefault="00B91D2A" w:rsidP="009F38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Ron Rowan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33AB2546" w14:textId="77777777" w:rsidR="00795CB2" w:rsidRPr="006501C3" w:rsidRDefault="00795CB2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Kevin Barker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47C1AD98" w14:textId="77777777" w:rsidR="00795CB2" w:rsidRPr="006501C3" w:rsidRDefault="00795CB2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Reagon Hatch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6C2D7EC7" w14:textId="77777777" w:rsidR="00795CB2" w:rsidRPr="006501C3" w:rsidRDefault="00795CB2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Craig Doan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28657AFA" w14:textId="77777777" w:rsidR="004C51BC" w:rsidRPr="006501C3" w:rsidRDefault="004C51B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Dennie Byram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582B84D6" w14:textId="77777777" w:rsidR="004C51BC" w:rsidRPr="006501C3" w:rsidRDefault="004C51B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Marc Beitia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1893F28A" w14:textId="77777777" w:rsidR="004C51BC" w:rsidRPr="006501C3" w:rsidRDefault="004C51B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George Beck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7ECC6814" w14:textId="77777777" w:rsidR="004C51BC" w:rsidRPr="006501C3" w:rsidRDefault="004C51B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Bill Barton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02C1C034" w14:textId="77777777" w:rsidR="00092997" w:rsidRPr="006501C3" w:rsidRDefault="00092997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Ron Cegnar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5DF744F5" w14:textId="77777777" w:rsidR="00092997" w:rsidRPr="006501C3" w:rsidRDefault="00092997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Glenn Orthel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6C56680F" w14:textId="77777777" w:rsidR="00092997" w:rsidRPr="006501C3" w:rsidRDefault="00092997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Art Lee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49E2ED94" w14:textId="77777777" w:rsidR="00092997" w:rsidRPr="006501C3" w:rsidRDefault="00092997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Milt Osgood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2011</w:t>
      </w:r>
    </w:p>
    <w:p w14:paraId="21C1106C" w14:textId="77777777" w:rsidR="00092997" w:rsidRPr="006501C3" w:rsidRDefault="00092997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Dwane Benson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2011</w:t>
      </w:r>
    </w:p>
    <w:p w14:paraId="069FC7EB" w14:textId="77777777" w:rsidR="00092997" w:rsidRPr="006501C3" w:rsidRDefault="00092997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Keith Hyatt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2011</w:t>
      </w:r>
    </w:p>
    <w:p w14:paraId="3AC53D31" w14:textId="77777777" w:rsidR="004C67FC" w:rsidRPr="006501C3" w:rsidRDefault="004C67F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Mike Rush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3BC94AD5" w14:textId="77777777" w:rsidR="004C67FC" w:rsidRPr="006501C3" w:rsidRDefault="004C67F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Robb Steinke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3448928A" w14:textId="77777777" w:rsidR="004C67FC" w:rsidRPr="006501C3" w:rsidRDefault="004C67FC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Steve Wilder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5F2A84B5" w14:textId="77777777" w:rsidR="00930F03" w:rsidRPr="006501C3" w:rsidRDefault="00930F03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Walt Butcher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2009</w:t>
      </w:r>
    </w:p>
    <w:p w14:paraId="7D320604" w14:textId="77777777" w:rsidR="00930F03" w:rsidRPr="006501C3" w:rsidRDefault="00930F03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John Mundt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2009</w:t>
      </w:r>
    </w:p>
    <w:p w14:paraId="031DC7BC" w14:textId="77777777" w:rsidR="00930F03" w:rsidRPr="006501C3" w:rsidRDefault="00930F03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Paul Patterson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2009</w:t>
      </w:r>
    </w:p>
    <w:p w14:paraId="28842993" w14:textId="77777777" w:rsidR="009F38DE" w:rsidRPr="006501C3" w:rsidRDefault="009F38DE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Anna Davis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2008</w:t>
      </w:r>
    </w:p>
    <w:p w14:paraId="713BC1AC" w14:textId="77777777" w:rsidR="009F38DE" w:rsidRPr="006501C3" w:rsidRDefault="009F38DE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Chris McIntosh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2008</w:t>
      </w:r>
    </w:p>
    <w:p w14:paraId="1C81C917" w14:textId="77777777" w:rsidR="009F38DE" w:rsidRPr="006501C3" w:rsidRDefault="009F38DE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Bahman Shafii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2008</w:t>
      </w:r>
    </w:p>
    <w:p w14:paraId="3A0C3685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Dennis Conley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="00A24B3A" w:rsidRPr="006501C3">
        <w:rPr>
          <w:sz w:val="18"/>
          <w:szCs w:val="18"/>
        </w:rPr>
        <w:t>2007</w:t>
      </w:r>
    </w:p>
    <w:p w14:paraId="01946AE1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Dick Wittman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2007</w:t>
      </w:r>
    </w:p>
    <w:p w14:paraId="35D4F60E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Bert Brackett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2006</w:t>
      </w:r>
    </w:p>
    <w:p w14:paraId="45F05965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Tom Trail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2006</w:t>
      </w:r>
    </w:p>
    <w:p w14:paraId="30A2429F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Darrell Bolz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2005</w:t>
      </w:r>
    </w:p>
    <w:p w14:paraId="5BE299D0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Susan Nesbitt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2005</w:t>
      </w:r>
    </w:p>
    <w:p w14:paraId="1F33A86A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Larry Church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1BD0BAE9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Cathy Mosman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319F2C4D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Barbara Bovy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2002</w:t>
      </w:r>
    </w:p>
    <w:p w14:paraId="42734D88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Keith Hinckley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2002</w:t>
      </w:r>
    </w:p>
    <w:p w14:paraId="5C721FCA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Erling Johannesen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2001</w:t>
      </w:r>
    </w:p>
    <w:p w14:paraId="213A69DE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Bev Montgomery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2001</w:t>
      </w:r>
    </w:p>
    <w:p w14:paraId="58FC2930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Richard “Dick” Rush</w:t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5CC4F179" w14:textId="77777777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Ben W. Studer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2000</w:t>
      </w:r>
    </w:p>
    <w:p w14:paraId="0A70A366" w14:textId="3AC17F10" w:rsidR="00AA1BC6" w:rsidRPr="006501C3" w:rsidRDefault="00AA1BC6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Dwaine “Tess” Tesnohlidek</w:t>
      </w:r>
      <w:r w:rsidRPr="006501C3">
        <w:rPr>
          <w:sz w:val="18"/>
          <w:szCs w:val="18"/>
        </w:rPr>
        <w:tab/>
      </w:r>
      <w:r w:rsidR="009B298E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1E393DDF" w14:textId="77777777" w:rsidR="00092997" w:rsidRPr="006501C3" w:rsidRDefault="00092997" w:rsidP="00A24B3A">
      <w:pPr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1507683C" w14:textId="77777777" w:rsidR="003D215B" w:rsidRPr="006501C3" w:rsidRDefault="003D215B" w:rsidP="00A24B3A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 xml:space="preserve">Distinguished Associate </w:t>
      </w:r>
    </w:p>
    <w:p w14:paraId="37F12AA4" w14:textId="0248207F" w:rsidR="000D5383" w:rsidRDefault="000D5383" w:rsidP="004C67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Laura Wilder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2023</w:t>
      </w:r>
    </w:p>
    <w:p w14:paraId="5D93BCEA" w14:textId="792C6A26" w:rsidR="00084C70" w:rsidRDefault="00084C70" w:rsidP="004C67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Doug Robison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2022</w:t>
      </w:r>
    </w:p>
    <w:p w14:paraId="711B982B" w14:textId="74362E1B" w:rsidR="0096494D" w:rsidRDefault="0096494D" w:rsidP="004C67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Rick Naerebout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13C2DDD4" w14:textId="77777777" w:rsidR="000D5383" w:rsidRDefault="000D5383" w:rsidP="000D5383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Distinguished Associate Cont. </w:t>
      </w:r>
    </w:p>
    <w:p w14:paraId="3722BA9D" w14:textId="25455D5E" w:rsidR="00D05EDA" w:rsidRDefault="00D05EDA" w:rsidP="004C67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Jim Little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55EB05E6" w14:textId="099BC008" w:rsidR="009B298E" w:rsidRDefault="009B298E" w:rsidP="004C67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Joe Stewart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58367F91" w14:textId="5A60FD87" w:rsidR="00480EAA" w:rsidRDefault="00480EAA" w:rsidP="004C67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Pat Purdy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3DC8B93D" w14:textId="77777777" w:rsidR="006501C3" w:rsidRPr="006501C3" w:rsidRDefault="006501C3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Jacie Jensen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2015</w:t>
      </w:r>
    </w:p>
    <w:p w14:paraId="587731A6" w14:textId="77777777" w:rsidR="006501C3" w:rsidRPr="006501C3" w:rsidRDefault="006501C3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Barney Krueger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2015</w:t>
      </w:r>
    </w:p>
    <w:p w14:paraId="6FB89AFF" w14:textId="3E66AF2D" w:rsidR="00795CB2" w:rsidRPr="006501C3" w:rsidRDefault="00795CB2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Blain</w:t>
      </w:r>
      <w:r w:rsidR="0096494D">
        <w:rPr>
          <w:sz w:val="18"/>
          <w:szCs w:val="18"/>
        </w:rPr>
        <w:t>e</w:t>
      </w:r>
      <w:r w:rsidRPr="006501C3">
        <w:rPr>
          <w:sz w:val="18"/>
          <w:szCs w:val="18"/>
        </w:rPr>
        <w:t xml:space="preserve"> Jacobson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181F25D8" w14:textId="77777777" w:rsidR="00795CB2" w:rsidRPr="006501C3" w:rsidRDefault="00795CB2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Steve Vernon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7DFB9706" w14:textId="77777777" w:rsidR="004C51BC" w:rsidRPr="006501C3" w:rsidRDefault="004C51BC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William Nelson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37DDACED" w14:textId="77777777" w:rsidR="004C51BC" w:rsidRPr="006501C3" w:rsidRDefault="004C51BC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Ron Luedeman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4E3FE1BB" w14:textId="77777777" w:rsidR="004C51BC" w:rsidRPr="006501C3" w:rsidRDefault="004C51BC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Bob Naerebout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2013</w:t>
      </w:r>
    </w:p>
    <w:p w14:paraId="03C3906A" w14:textId="77777777" w:rsidR="00092997" w:rsidRPr="006501C3" w:rsidRDefault="00092997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Celia Gould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0087DEF2" w14:textId="77777777" w:rsidR="00092997" w:rsidRPr="006501C3" w:rsidRDefault="00092997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Dennis Searle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2011</w:t>
      </w:r>
    </w:p>
    <w:p w14:paraId="7780925F" w14:textId="77777777" w:rsidR="004C67FC" w:rsidRPr="006501C3" w:rsidRDefault="004C67FC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Jay Penick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1A7C4A04" w14:textId="77777777" w:rsidR="004C67FC" w:rsidRPr="006501C3" w:rsidRDefault="004C67FC" w:rsidP="004C67FC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Phil Soulen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2D303214" w14:textId="77777777" w:rsidR="00930F03" w:rsidRPr="006501C3" w:rsidRDefault="00930F03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Rick Phillips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2009</w:t>
      </w:r>
    </w:p>
    <w:p w14:paraId="2CFDECB4" w14:textId="77777777" w:rsidR="009F38DE" w:rsidRPr="006501C3" w:rsidRDefault="009F38DE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Sue Reents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2008</w:t>
      </w:r>
    </w:p>
    <w:p w14:paraId="246E7B27" w14:textId="77777777" w:rsidR="009F38DE" w:rsidRPr="006501C3" w:rsidRDefault="009F38DE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Charles Bower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2007</w:t>
      </w:r>
    </w:p>
    <w:p w14:paraId="3D773EC4" w14:textId="77777777" w:rsidR="009F38DE" w:rsidRPr="006501C3" w:rsidRDefault="009F38DE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Ann Stephens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2007</w:t>
      </w:r>
    </w:p>
    <w:p w14:paraId="22AFB681" w14:textId="77777777" w:rsidR="009F38DE" w:rsidRPr="006501C3" w:rsidRDefault="009F38DE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Ethel Farnsworth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2006</w:t>
      </w:r>
    </w:p>
    <w:p w14:paraId="49F92969" w14:textId="77777777" w:rsidR="009F38DE" w:rsidRPr="006501C3" w:rsidRDefault="009F38DE" w:rsidP="009F38D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Nancy Wanamaker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2006</w:t>
      </w:r>
    </w:p>
    <w:p w14:paraId="76B683F9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Dick Heimsch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3A5417"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>2005</w:t>
      </w:r>
    </w:p>
    <w:p w14:paraId="52F1D7B3" w14:textId="77777777" w:rsidR="003D215B" w:rsidRPr="006501C3" w:rsidRDefault="00A24B3A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Margaret Soulen-Hinson</w:t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22ECCBC4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Pat Takasugi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7151DA98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Linda Fox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2002</w:t>
      </w:r>
    </w:p>
    <w:p w14:paraId="6C3BE27E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Del Traveller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</w:t>
      </w:r>
    </w:p>
    <w:p w14:paraId="506CDD8E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Duane LeTourneau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6F4AE66C" w14:textId="77777777" w:rsidR="003D215B" w:rsidRPr="006501C3" w:rsidRDefault="003D215B" w:rsidP="003D215B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James Siddoway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2776AF0D" w14:textId="77777777" w:rsidR="006501C3" w:rsidRDefault="003D215B" w:rsidP="00B91D2A">
      <w:pPr>
        <w:spacing w:after="0" w:line="240" w:lineRule="auto"/>
        <w:rPr>
          <w:b/>
          <w:sz w:val="24"/>
          <w:szCs w:val="24"/>
          <w:u w:val="single"/>
        </w:rPr>
      </w:pPr>
      <w:r w:rsidRPr="006501C3">
        <w:rPr>
          <w:sz w:val="18"/>
          <w:szCs w:val="18"/>
        </w:rPr>
        <w:t>Dr. John D. Walker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2000</w:t>
      </w:r>
    </w:p>
    <w:p w14:paraId="0F265C45" w14:textId="77777777" w:rsidR="00480EAA" w:rsidRDefault="00480EAA" w:rsidP="00A24B3A">
      <w:pPr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755CE686" w14:textId="77777777" w:rsidR="00991289" w:rsidRPr="006501C3" w:rsidRDefault="00991289" w:rsidP="00991289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>International Achievement</w:t>
      </w:r>
    </w:p>
    <w:p w14:paraId="18214FB7" w14:textId="56B18012" w:rsidR="00084C70" w:rsidRDefault="00084C70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Gene Allen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2022</w:t>
      </w:r>
    </w:p>
    <w:p w14:paraId="54BAAFA2" w14:textId="2EFF6DBA" w:rsidR="0096494D" w:rsidRDefault="0096494D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Harvey Neese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6E845EC3" w14:textId="164AF58C" w:rsidR="00D05EDA" w:rsidRDefault="00D05EDA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Lt. Col. Steve Schmidt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647B6656" w14:textId="5A9DB061" w:rsidR="009B298E" w:rsidRDefault="009B298E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Tom and Jo Ann Trail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08049506" w14:textId="723B355F" w:rsidR="00480EAA" w:rsidRDefault="00480EAA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Richard Bowman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32D5C1DA" w14:textId="77777777" w:rsidR="006501C3" w:rsidRPr="006501C3" w:rsidRDefault="006501C3" w:rsidP="00991289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J.D. Rowell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2015</w:t>
      </w:r>
    </w:p>
    <w:p w14:paraId="4D7A844A" w14:textId="77777777" w:rsidR="00991289" w:rsidRPr="006501C3" w:rsidRDefault="00991289" w:rsidP="00991289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Lee Schatz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7031D848" w14:textId="77777777" w:rsidR="009E4A54" w:rsidRPr="00D7531E" w:rsidRDefault="009E4A54" w:rsidP="003D215B">
      <w:pPr>
        <w:spacing w:after="0" w:line="240" w:lineRule="auto"/>
        <w:rPr>
          <w:sz w:val="18"/>
          <w:szCs w:val="18"/>
        </w:rPr>
      </w:pPr>
    </w:p>
    <w:p w14:paraId="43433459" w14:textId="77777777" w:rsidR="00991289" w:rsidRPr="006501C3" w:rsidRDefault="00991289" w:rsidP="00991289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>Early Career Achievement</w:t>
      </w:r>
    </w:p>
    <w:p w14:paraId="5800934A" w14:textId="54F8A7D0" w:rsidR="000D5383" w:rsidRDefault="000D5383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Sammi Jo Sims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2023</w:t>
      </w:r>
    </w:p>
    <w:p w14:paraId="5DDC460D" w14:textId="35C4BFD8" w:rsidR="00084C70" w:rsidRDefault="00084C70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Frank “Patxi” Larrocea-Phillips</w:t>
      </w:r>
      <w:r>
        <w:rPr>
          <w:sz w:val="18"/>
          <w:szCs w:val="18"/>
        </w:rPr>
        <w:tab/>
        <w:t>2022</w:t>
      </w:r>
    </w:p>
    <w:p w14:paraId="29DE62B0" w14:textId="728B1CC9" w:rsidR="0096494D" w:rsidRDefault="0096494D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Katie Mosman Wilson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7914BE4B" w14:textId="2AE4E2D2" w:rsidR="00D05EDA" w:rsidRDefault="00D05EDA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James Nasados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76B4E031" w14:textId="5D64A4D7" w:rsidR="009B298E" w:rsidRDefault="009B298E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Cameron Mulrony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043C0D48" w14:textId="04F2EE84" w:rsidR="00480EAA" w:rsidRDefault="00480EAA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Meghan Bensche</w:t>
      </w:r>
      <w:r w:rsidR="009B298E">
        <w:rPr>
          <w:sz w:val="18"/>
          <w:szCs w:val="18"/>
        </w:rPr>
        <w:t>id</w:t>
      </w:r>
      <w:r>
        <w:rPr>
          <w:sz w:val="18"/>
          <w:szCs w:val="18"/>
        </w:rPr>
        <w:t>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0ED6398F" w14:textId="77777777" w:rsidR="006501C3" w:rsidRPr="006501C3" w:rsidRDefault="006501C3" w:rsidP="00991289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Riley Higby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2015</w:t>
      </w:r>
    </w:p>
    <w:p w14:paraId="4B6AD17B" w14:textId="77777777" w:rsidR="00991289" w:rsidRPr="006501C3" w:rsidRDefault="00991289" w:rsidP="00991289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Wyatt Prescott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2014</w:t>
      </w:r>
    </w:p>
    <w:p w14:paraId="5BF32DCE" w14:textId="77777777" w:rsidR="00991289" w:rsidRPr="00D7531E" w:rsidRDefault="00991289" w:rsidP="00991289">
      <w:pPr>
        <w:spacing w:after="0" w:line="240" w:lineRule="auto"/>
      </w:pPr>
    </w:p>
    <w:p w14:paraId="1B3114AD" w14:textId="77777777" w:rsidR="00991289" w:rsidRPr="006501C3" w:rsidRDefault="00991289" w:rsidP="00991289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>Distinguished Retiree</w:t>
      </w:r>
    </w:p>
    <w:p w14:paraId="419353D5" w14:textId="17D22A17" w:rsidR="000D5383" w:rsidRDefault="000D5383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John Mundt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2023</w:t>
      </w:r>
    </w:p>
    <w:p w14:paraId="5F4A6442" w14:textId="6D506DDB" w:rsidR="0096494D" w:rsidRDefault="0096494D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Rich Garber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4423A3C9" w14:textId="6149979E" w:rsidR="00D05EDA" w:rsidRDefault="00D05EDA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Carl Hunt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5BBF3B21" w14:textId="22A8E345" w:rsidR="009B298E" w:rsidRDefault="009B298E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Mary Lee Wood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09C0BA37" w14:textId="69F643E0" w:rsidR="000D5383" w:rsidRDefault="000D5383" w:rsidP="000D5383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Distinguished </w:t>
      </w:r>
      <w:r>
        <w:rPr>
          <w:i/>
          <w:iCs/>
          <w:sz w:val="18"/>
          <w:szCs w:val="18"/>
        </w:rPr>
        <w:t>Retiree</w:t>
      </w:r>
      <w:r>
        <w:rPr>
          <w:i/>
          <w:iCs/>
          <w:sz w:val="18"/>
          <w:szCs w:val="18"/>
        </w:rPr>
        <w:t xml:space="preserve"> Cont. </w:t>
      </w:r>
    </w:p>
    <w:p w14:paraId="44F2E659" w14:textId="1F6E0B96" w:rsidR="00480EAA" w:rsidRDefault="00480EAA" w:rsidP="009912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Jim DeShazer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357BB255" w14:textId="77777777" w:rsidR="006501C3" w:rsidRPr="006501C3" w:rsidRDefault="006501C3" w:rsidP="00991289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Darrell Bolz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2015</w:t>
      </w:r>
    </w:p>
    <w:p w14:paraId="65754416" w14:textId="77777777" w:rsidR="00312A71" w:rsidRDefault="00991289" w:rsidP="00991289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Maurice Johnson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="006501C3">
        <w:rPr>
          <w:sz w:val="18"/>
          <w:szCs w:val="18"/>
        </w:rPr>
        <w:tab/>
      </w:r>
      <w:r w:rsidRPr="006501C3">
        <w:rPr>
          <w:sz w:val="18"/>
          <w:szCs w:val="18"/>
        </w:rPr>
        <w:t>2014</w:t>
      </w:r>
    </w:p>
    <w:p w14:paraId="6AC25C2B" w14:textId="07AB3E82" w:rsidR="00084C70" w:rsidRDefault="00084C70" w:rsidP="009B298E">
      <w:pPr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4F89B6E0" w14:textId="77777777" w:rsidR="00084C70" w:rsidRDefault="00084C70" w:rsidP="009B298E">
      <w:pPr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19A616E6" w14:textId="785EDFF3" w:rsidR="009B298E" w:rsidRPr="006501C3" w:rsidRDefault="009B298E" w:rsidP="009B298E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6501C3">
        <w:rPr>
          <w:b/>
          <w:sz w:val="24"/>
          <w:szCs w:val="24"/>
          <w:u w:val="single"/>
        </w:rPr>
        <w:t xml:space="preserve">Dean’s Award </w:t>
      </w:r>
    </w:p>
    <w:p w14:paraId="2394F29E" w14:textId="6C819D42" w:rsidR="0096494D" w:rsidRDefault="0096494D" w:rsidP="009B29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Mary Hasenoehrl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2020</w:t>
      </w:r>
    </w:p>
    <w:p w14:paraId="7879D3AC" w14:textId="389ABEC2" w:rsidR="00D05EDA" w:rsidRDefault="00D05EDA" w:rsidP="009B29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Jane Wittmeyer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2018</w:t>
      </w:r>
    </w:p>
    <w:p w14:paraId="13C92A62" w14:textId="30173ECA" w:rsidR="009B298E" w:rsidRDefault="009B298E" w:rsidP="009B29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Bill Flory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276BA741" w14:textId="77777777" w:rsidR="009B298E" w:rsidRDefault="009B298E" w:rsidP="009B298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Nick Blanksma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2017</w:t>
      </w:r>
    </w:p>
    <w:p w14:paraId="67FC1E2F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Kelly Olson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4E1EEC68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Bob Simerly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2012</w:t>
      </w:r>
    </w:p>
    <w:p w14:paraId="13602AE0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Doug Gross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6B5985B9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Jeff Harper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2010</w:t>
      </w:r>
    </w:p>
    <w:p w14:paraId="646C0CCE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Doug Jones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2006</w:t>
      </w:r>
    </w:p>
    <w:p w14:paraId="20342BC1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Laird Noh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2006</w:t>
      </w:r>
    </w:p>
    <w:p w14:paraId="0C7F5AB1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Gary Steiner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2006</w:t>
      </w:r>
    </w:p>
    <w:p w14:paraId="0CC6E809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Wayne Thiessen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2005</w:t>
      </w:r>
    </w:p>
    <w:p w14:paraId="45C0496E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Erling Johannesen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2004</w:t>
      </w:r>
    </w:p>
    <w:p w14:paraId="7CCDE895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Shirley Newcomb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0260A45A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Carmelita Spencer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2003</w:t>
      </w:r>
    </w:p>
    <w:p w14:paraId="508DCCDD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Pete Cenarussa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2002</w:t>
      </w:r>
    </w:p>
    <w:p w14:paraId="6AF90EA8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Emma Atchley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6FB421BD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Don Ball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2001*</w:t>
      </w:r>
    </w:p>
    <w:p w14:paraId="6C7F4046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Stephen Beebe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68D1BDEE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David Hawk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51704115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Erling Johanessen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2001*</w:t>
      </w:r>
    </w:p>
    <w:p w14:paraId="5A7D9280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Roger Jones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1E6A2A78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Brad Little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69EBFBA2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David Little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2001*</w:t>
      </w:r>
    </w:p>
    <w:p w14:paraId="1D215EFA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Jeff Lynn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01C3">
        <w:rPr>
          <w:sz w:val="18"/>
          <w:szCs w:val="18"/>
        </w:rPr>
        <w:t>2001*</w:t>
      </w:r>
    </w:p>
    <w:p w14:paraId="24457098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Tom Nicholson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16FD2D8B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Don Papenburg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09C8FB6D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Leo Ray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7E623479" w14:textId="0D758396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Kirk Sullivan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188408C9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Mike Thornton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2001*</w:t>
      </w:r>
    </w:p>
    <w:p w14:paraId="1C51C031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Tom Boyd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2000</w:t>
      </w:r>
    </w:p>
    <w:p w14:paraId="0746E1FC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Mark Duffin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2000</w:t>
      </w:r>
    </w:p>
    <w:p w14:paraId="45582D47" w14:textId="77777777" w:rsidR="009B298E" w:rsidRPr="006501C3" w:rsidRDefault="009B298E" w:rsidP="009B298E">
      <w:pPr>
        <w:spacing w:after="0" w:line="240" w:lineRule="auto"/>
        <w:rPr>
          <w:sz w:val="18"/>
          <w:szCs w:val="18"/>
        </w:rPr>
      </w:pPr>
      <w:r w:rsidRPr="006501C3">
        <w:rPr>
          <w:sz w:val="18"/>
          <w:szCs w:val="18"/>
        </w:rPr>
        <w:t>Jim McClure</w:t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</w:r>
      <w:r w:rsidRPr="006501C3">
        <w:rPr>
          <w:sz w:val="18"/>
          <w:szCs w:val="18"/>
        </w:rPr>
        <w:tab/>
        <w:t>2000</w:t>
      </w:r>
    </w:p>
    <w:p w14:paraId="62CDE77D" w14:textId="77777777" w:rsidR="009B298E" w:rsidRPr="006501C3" w:rsidRDefault="009B298E" w:rsidP="009B298E">
      <w:pPr>
        <w:spacing w:before="120" w:after="0" w:line="240" w:lineRule="auto"/>
        <w:rPr>
          <w:i/>
          <w:sz w:val="18"/>
          <w:szCs w:val="18"/>
        </w:rPr>
      </w:pPr>
      <w:r w:rsidRPr="006501C3">
        <w:rPr>
          <w:i/>
          <w:sz w:val="18"/>
          <w:szCs w:val="18"/>
        </w:rPr>
        <w:t xml:space="preserve">2001* - Awarded to Biotech Campaign Cabinet </w:t>
      </w:r>
    </w:p>
    <w:sectPr w:rsidR="009B298E" w:rsidRPr="006501C3" w:rsidSect="00E52DC0">
      <w:type w:val="continuous"/>
      <w:pgSz w:w="12240" w:h="15840"/>
      <w:pgMar w:top="1980" w:right="1440" w:bottom="1440" w:left="144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36077" w14:textId="77777777" w:rsidR="00480EAA" w:rsidRDefault="00480EAA" w:rsidP="00480EAA">
      <w:pPr>
        <w:spacing w:after="0" w:line="240" w:lineRule="auto"/>
      </w:pPr>
      <w:r>
        <w:separator/>
      </w:r>
    </w:p>
  </w:endnote>
  <w:endnote w:type="continuationSeparator" w:id="0">
    <w:p w14:paraId="2372211D" w14:textId="77777777" w:rsidR="00480EAA" w:rsidRDefault="00480EAA" w:rsidP="0048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03F9" w14:textId="77777777" w:rsidR="00480EAA" w:rsidRDefault="00480EAA" w:rsidP="00480EAA">
      <w:pPr>
        <w:spacing w:after="0" w:line="240" w:lineRule="auto"/>
      </w:pPr>
      <w:r>
        <w:separator/>
      </w:r>
    </w:p>
  </w:footnote>
  <w:footnote w:type="continuationSeparator" w:id="0">
    <w:p w14:paraId="652ED350" w14:textId="77777777" w:rsidR="00480EAA" w:rsidRDefault="00480EAA" w:rsidP="0048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9542" w14:textId="3C8EEFB5" w:rsidR="00480EAA" w:rsidRDefault="00084C70" w:rsidP="00480EAA">
    <w:pPr>
      <w:pStyle w:val="Header"/>
      <w:jc w:val="center"/>
    </w:pPr>
    <w:r>
      <w:rPr>
        <w:noProof/>
      </w:rPr>
      <w:drawing>
        <wp:inline distT="0" distB="0" distL="0" distR="0" wp14:anchorId="528EB4FD" wp14:editId="0AB07C7A">
          <wp:extent cx="2295525" cy="624164"/>
          <wp:effectExtent l="0" t="0" r="0" b="508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959" cy="62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A291C"/>
    <w:multiLevelType w:val="hybridMultilevel"/>
    <w:tmpl w:val="ABAE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370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5B"/>
    <w:rsid w:val="00000264"/>
    <w:rsid w:val="00020CBC"/>
    <w:rsid w:val="0004429A"/>
    <w:rsid w:val="00084C70"/>
    <w:rsid w:val="00092997"/>
    <w:rsid w:val="000D5383"/>
    <w:rsid w:val="00176097"/>
    <w:rsid w:val="00195353"/>
    <w:rsid w:val="001F4AE7"/>
    <w:rsid w:val="0027734C"/>
    <w:rsid w:val="00310669"/>
    <w:rsid w:val="00312A71"/>
    <w:rsid w:val="00333CDB"/>
    <w:rsid w:val="00364579"/>
    <w:rsid w:val="003A5417"/>
    <w:rsid w:val="003D215B"/>
    <w:rsid w:val="003D3A36"/>
    <w:rsid w:val="00480EAA"/>
    <w:rsid w:val="004C51BC"/>
    <w:rsid w:val="004C67FC"/>
    <w:rsid w:val="0059738F"/>
    <w:rsid w:val="006501C3"/>
    <w:rsid w:val="006F2E06"/>
    <w:rsid w:val="00795CB2"/>
    <w:rsid w:val="008A2A42"/>
    <w:rsid w:val="008A72DA"/>
    <w:rsid w:val="008D2240"/>
    <w:rsid w:val="00930F03"/>
    <w:rsid w:val="00937D6C"/>
    <w:rsid w:val="0096494D"/>
    <w:rsid w:val="00976376"/>
    <w:rsid w:val="00991289"/>
    <w:rsid w:val="009B298E"/>
    <w:rsid w:val="009E4A54"/>
    <w:rsid w:val="009F38DE"/>
    <w:rsid w:val="00A24B3A"/>
    <w:rsid w:val="00AA1BC6"/>
    <w:rsid w:val="00AE04A2"/>
    <w:rsid w:val="00B03901"/>
    <w:rsid w:val="00B91D2A"/>
    <w:rsid w:val="00C07484"/>
    <w:rsid w:val="00C321CC"/>
    <w:rsid w:val="00CB2F8D"/>
    <w:rsid w:val="00D05EDA"/>
    <w:rsid w:val="00D7531E"/>
    <w:rsid w:val="00E52DC0"/>
    <w:rsid w:val="00F06BB4"/>
    <w:rsid w:val="00F93568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4F6031"/>
  <w15:docId w15:val="{E40326A3-4D70-4054-A8E7-9B6D2065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4B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A54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jberglund</dc:creator>
  <cp:lastModifiedBy>Schoepflin, Carly (craska@uidaho.edu)</cp:lastModifiedBy>
  <cp:revision>6</cp:revision>
  <cp:lastPrinted>2020-02-20T16:34:00Z</cp:lastPrinted>
  <dcterms:created xsi:type="dcterms:W3CDTF">2020-02-20T16:59:00Z</dcterms:created>
  <dcterms:modified xsi:type="dcterms:W3CDTF">2024-04-15T21:36:00Z</dcterms:modified>
</cp:coreProperties>
</file>