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E125" w14:textId="77777777" w:rsidR="00B247F2" w:rsidRDefault="007D7FBF" w:rsidP="007D7FBF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5931924" w14:textId="77777777" w:rsidR="007D7FBF" w:rsidRPr="007D7FBF" w:rsidRDefault="007D7FBF" w:rsidP="007D7FBF">
      <w:pPr>
        <w:jc w:val="center"/>
        <w:rPr>
          <w:sz w:val="16"/>
          <w:szCs w:val="16"/>
        </w:rPr>
      </w:pPr>
      <w:r>
        <w:rPr>
          <w:sz w:val="16"/>
          <w:szCs w:val="16"/>
        </w:rPr>
        <w:t>Dept./Div</w:t>
      </w:r>
      <w:r w:rsidR="00177C62">
        <w:rPr>
          <w:sz w:val="16"/>
          <w:szCs w:val="16"/>
        </w:rPr>
        <w:t>i</w:t>
      </w:r>
      <w:r>
        <w:rPr>
          <w:sz w:val="16"/>
          <w:szCs w:val="16"/>
        </w:rPr>
        <w:t>sion</w:t>
      </w:r>
    </w:p>
    <w:p w14:paraId="6738459B" w14:textId="77777777" w:rsidR="004A4224" w:rsidRDefault="004A4224">
      <w:pPr>
        <w:rPr>
          <w:b/>
          <w:sz w:val="28"/>
          <w:szCs w:val="28"/>
          <w:u w:val="single"/>
        </w:rPr>
      </w:pPr>
    </w:p>
    <w:p w14:paraId="74D328BE" w14:textId="77777777" w:rsidR="00530CC0" w:rsidRDefault="00530CC0">
      <w:pPr>
        <w:rPr>
          <w:b/>
          <w:sz w:val="28"/>
          <w:szCs w:val="28"/>
          <w:u w:val="single"/>
        </w:rPr>
      </w:pPr>
    </w:p>
    <w:p w14:paraId="63CEEE44" w14:textId="77777777" w:rsidR="0065420C" w:rsidRPr="0065420C" w:rsidRDefault="0065420C">
      <w:pPr>
        <w:rPr>
          <w:b/>
          <w:sz w:val="28"/>
          <w:szCs w:val="28"/>
          <w:u w:val="single"/>
        </w:rPr>
      </w:pPr>
      <w:r w:rsidRPr="0065420C">
        <w:rPr>
          <w:b/>
          <w:sz w:val="28"/>
          <w:szCs w:val="28"/>
          <w:u w:val="single"/>
        </w:rPr>
        <w:t>Unit</w:t>
      </w:r>
      <w:r w:rsidR="007D7FBF">
        <w:rPr>
          <w:b/>
          <w:sz w:val="28"/>
          <w:szCs w:val="28"/>
          <w:u w:val="single"/>
        </w:rPr>
        <w:t xml:space="preserve"> Safety </w:t>
      </w:r>
      <w:r w:rsidRPr="0065420C">
        <w:rPr>
          <w:b/>
          <w:sz w:val="28"/>
          <w:szCs w:val="28"/>
          <w:u w:val="single"/>
        </w:rPr>
        <w:t>Committee</w:t>
      </w:r>
      <w:r w:rsidRPr="0065420C">
        <w:rPr>
          <w:b/>
          <w:sz w:val="28"/>
          <w:szCs w:val="28"/>
          <w:u w:val="single"/>
        </w:rPr>
        <w:tab/>
      </w:r>
      <w:r w:rsidRPr="0065420C">
        <w:rPr>
          <w:b/>
          <w:sz w:val="28"/>
          <w:szCs w:val="28"/>
          <w:u w:val="single"/>
        </w:rPr>
        <w:tab/>
      </w:r>
      <w:r w:rsidR="007D7FBF">
        <w:rPr>
          <w:b/>
          <w:sz w:val="28"/>
          <w:szCs w:val="28"/>
          <w:u w:val="single"/>
        </w:rPr>
        <w:t xml:space="preserve">                                              </w:t>
      </w:r>
      <w:r w:rsidRPr="0065420C">
        <w:rPr>
          <w:b/>
          <w:sz w:val="28"/>
          <w:szCs w:val="28"/>
          <w:u w:val="single"/>
        </w:rPr>
        <w:t>Meeting #</w:t>
      </w:r>
      <w:r w:rsidR="007D7FBF">
        <w:rPr>
          <w:b/>
          <w:sz w:val="28"/>
          <w:szCs w:val="28"/>
          <w:u w:val="single"/>
        </w:rPr>
        <w:tab/>
      </w:r>
      <w:r w:rsidR="00D25287">
        <w:rPr>
          <w:b/>
          <w:sz w:val="28"/>
          <w:szCs w:val="28"/>
          <w:u w:val="single"/>
        </w:rPr>
        <w:tab/>
      </w:r>
      <w:r w:rsidRPr="0065420C">
        <w:rPr>
          <w:b/>
          <w:sz w:val="28"/>
          <w:szCs w:val="28"/>
          <w:u w:val="single"/>
        </w:rPr>
        <w:t xml:space="preserve"> </w:t>
      </w:r>
      <w:r w:rsidR="007D7FBF">
        <w:rPr>
          <w:b/>
          <w:sz w:val="28"/>
          <w:szCs w:val="28"/>
          <w:u w:val="single"/>
        </w:rPr>
        <w:t xml:space="preserve"> </w:t>
      </w:r>
    </w:p>
    <w:p w14:paraId="1497A09D" w14:textId="77777777" w:rsidR="00530CC0" w:rsidRDefault="0065420C">
      <w:pPr>
        <w:rPr>
          <w:b/>
          <w:sz w:val="28"/>
          <w:szCs w:val="28"/>
          <w:u w:val="single"/>
        </w:rPr>
      </w:pPr>
      <w:r w:rsidRPr="0065420C">
        <w:rPr>
          <w:b/>
          <w:sz w:val="28"/>
          <w:szCs w:val="28"/>
          <w:u w:val="single"/>
        </w:rPr>
        <w:t>Meeting Minutes</w:t>
      </w:r>
    </w:p>
    <w:p w14:paraId="17F96ED2" w14:textId="77777777" w:rsidR="00B247F2" w:rsidRDefault="00B247F2">
      <w:pPr>
        <w:rPr>
          <w:u w:val="single"/>
        </w:rPr>
      </w:pPr>
    </w:p>
    <w:p w14:paraId="571D2237" w14:textId="77777777" w:rsidR="00530CC0" w:rsidRDefault="00530CC0"/>
    <w:p w14:paraId="13B66D1A" w14:textId="77777777" w:rsidR="0065420C" w:rsidRPr="007D7FBF" w:rsidRDefault="0065420C">
      <w:pPr>
        <w:rPr>
          <w:u w:val="single"/>
        </w:rPr>
      </w:pPr>
      <w:r>
        <w:t>Time:</w:t>
      </w:r>
      <w:r>
        <w:tab/>
      </w:r>
      <w:r>
        <w:tab/>
      </w:r>
      <w: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</w:p>
    <w:p w14:paraId="58843F1B" w14:textId="77777777" w:rsidR="0065420C" w:rsidRDefault="0065420C"/>
    <w:p w14:paraId="6475E5A5" w14:textId="77777777" w:rsidR="003D3941" w:rsidRPr="007D7FBF" w:rsidRDefault="0065420C">
      <w:pPr>
        <w:rPr>
          <w:u w:val="single"/>
        </w:rPr>
      </w:pPr>
      <w:r>
        <w:t>Location:</w:t>
      </w:r>
      <w:r>
        <w:tab/>
      </w:r>
      <w: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</w:p>
    <w:p w14:paraId="19F7C7EE" w14:textId="77777777" w:rsidR="006071A2" w:rsidRDefault="006071A2"/>
    <w:p w14:paraId="51BDB8E5" w14:textId="77777777" w:rsidR="007D7FBF" w:rsidRDefault="0065420C" w:rsidP="007D7FBF">
      <w:r>
        <w:t>Members/</w:t>
      </w:r>
      <w:r w:rsidR="007D7FBF">
        <w:t>Alternates</w:t>
      </w:r>
    </w:p>
    <w:p w14:paraId="766B154F" w14:textId="77777777" w:rsidR="007D7FBF" w:rsidRDefault="0065420C" w:rsidP="007D7FBF">
      <w:pPr>
        <w:rPr>
          <w:u w:val="single"/>
        </w:rPr>
      </w:pPr>
      <w:r>
        <w:t>present:</w:t>
      </w:r>
      <w:r>
        <w:tab/>
      </w:r>
      <w:r w:rsidR="007D7FBF"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</w:p>
    <w:p w14:paraId="051D7C07" w14:textId="77777777" w:rsidR="007D7FBF" w:rsidRDefault="007D7FBF" w:rsidP="007D7FBF">
      <w:pPr>
        <w:rPr>
          <w:u w:val="single"/>
        </w:rPr>
      </w:pPr>
    </w:p>
    <w:p w14:paraId="572BC3A0" w14:textId="77777777" w:rsidR="0065420C" w:rsidRDefault="007D7FBF" w:rsidP="007D7FB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FCBBF9" w14:textId="77777777" w:rsidR="007D7FBF" w:rsidRDefault="007D7FBF" w:rsidP="007D7FBF">
      <w:pPr>
        <w:rPr>
          <w:u w:val="single"/>
        </w:rPr>
      </w:pPr>
    </w:p>
    <w:p w14:paraId="2EC41A0C" w14:textId="77777777" w:rsidR="007D7FBF" w:rsidRDefault="007D7FBF" w:rsidP="007D7FBF">
      <w:pPr>
        <w:rPr>
          <w:u w:val="single"/>
        </w:rPr>
      </w:pPr>
      <w:r>
        <w:t>Members absent: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2808FD" w14:textId="77777777" w:rsidR="007D7FBF" w:rsidRDefault="007D7FBF" w:rsidP="007D7FBF">
      <w:pPr>
        <w:rPr>
          <w:u w:val="single"/>
        </w:rPr>
      </w:pPr>
    </w:p>
    <w:p w14:paraId="7EEDA873" w14:textId="77777777" w:rsidR="007D7FBF" w:rsidRDefault="007D7FBF" w:rsidP="007D7FB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643C1C" w14:textId="77777777" w:rsidR="007D7FBF" w:rsidRPr="007D7FBF" w:rsidRDefault="007D7FBF" w:rsidP="007D7FBF">
      <w:pPr>
        <w:rPr>
          <w:u w:val="single"/>
        </w:rPr>
      </w:pPr>
    </w:p>
    <w:p w14:paraId="6662F395" w14:textId="77777777" w:rsidR="0065420C" w:rsidRDefault="0065420C">
      <w:r>
        <w:t>Handouts</w:t>
      </w:r>
    </w:p>
    <w:p w14:paraId="7D278D3E" w14:textId="77777777" w:rsidR="0065420C" w:rsidRPr="007D7FBF" w:rsidRDefault="003D01A3" w:rsidP="00AD0365">
      <w:pPr>
        <w:rPr>
          <w:u w:val="single"/>
        </w:rPr>
      </w:pPr>
      <w:r>
        <w:t>Distributed:</w:t>
      </w:r>
      <w:r>
        <w:tab/>
      </w:r>
      <w:r>
        <w:tab/>
        <w:t xml:space="preserve">1)  </w:t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</w:p>
    <w:p w14:paraId="716275DD" w14:textId="77777777" w:rsidR="003D01A3" w:rsidRDefault="003D01A3" w:rsidP="00AD0365"/>
    <w:p w14:paraId="69508051" w14:textId="77777777" w:rsidR="003D01A3" w:rsidRPr="007D7FBF" w:rsidRDefault="00FE02AC" w:rsidP="003D01A3">
      <w:pPr>
        <w:rPr>
          <w:u w:val="single"/>
        </w:rPr>
      </w:pPr>
      <w:r>
        <w:tab/>
      </w:r>
      <w:r>
        <w:tab/>
      </w:r>
      <w:r>
        <w:tab/>
        <w:t xml:space="preserve">2)   </w:t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</w:p>
    <w:p w14:paraId="505785F5" w14:textId="77777777" w:rsidR="00FE02AC" w:rsidRDefault="00FE02AC" w:rsidP="003D01A3"/>
    <w:p w14:paraId="48BADC5F" w14:textId="77777777" w:rsidR="006071A2" w:rsidRDefault="00150D6E" w:rsidP="006071A2">
      <w:r>
        <w:tab/>
      </w:r>
      <w:r>
        <w:tab/>
      </w:r>
      <w:r>
        <w:tab/>
      </w:r>
    </w:p>
    <w:p w14:paraId="43A51695" w14:textId="77777777" w:rsidR="0065420C" w:rsidRPr="007D7FBF" w:rsidRDefault="00530CC0">
      <w:pPr>
        <w:rPr>
          <w:u w:val="single"/>
        </w:rPr>
      </w:pPr>
      <w:r>
        <w:t xml:space="preserve">Meeting </w:t>
      </w:r>
      <w:r w:rsidR="0065420C">
        <w:t xml:space="preserve">called to order at </w:t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A624E5">
        <w:t xml:space="preserve"> </w:t>
      </w:r>
      <w:r w:rsidR="0065420C">
        <w:t>by</w:t>
      </w:r>
      <w:r w:rsidR="003D3941">
        <w:t xml:space="preserve"> committee chair, </w:t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>
        <w:rPr>
          <w:u w:val="single"/>
        </w:rPr>
        <w:tab/>
      </w:r>
    </w:p>
    <w:p w14:paraId="2F602573" w14:textId="77777777" w:rsidR="0065420C" w:rsidRDefault="0065420C"/>
    <w:p w14:paraId="16898605" w14:textId="77777777" w:rsidR="0065420C" w:rsidRDefault="0065420C"/>
    <w:p w14:paraId="34E72E1B" w14:textId="77777777" w:rsidR="00530CC0" w:rsidRDefault="0065420C" w:rsidP="004715C6">
      <w:r>
        <w:rPr>
          <w:u w:val="single"/>
        </w:rPr>
        <w:t>Review/approval of minutes</w:t>
      </w:r>
      <w:r>
        <w:t xml:space="preserve">:    </w:t>
      </w:r>
      <w:r w:rsidR="00FE02AC">
        <w:t xml:space="preserve">Motion </w:t>
      </w:r>
      <w:r w:rsidR="007D7FBF">
        <w:t xml:space="preserve">made </w:t>
      </w:r>
      <w:proofErr w:type="gramStart"/>
      <w:r w:rsidR="00FE02AC">
        <w:t>by</w:t>
      </w:r>
      <w:r w:rsidR="007D7FBF">
        <w:t xml:space="preserve">  </w:t>
      </w:r>
      <w:r w:rsidR="007D7FBF">
        <w:rPr>
          <w:u w:val="single"/>
        </w:rPr>
        <w:tab/>
      </w:r>
      <w:proofErr w:type="gramEnd"/>
      <w:r w:rsidR="007D7FBF">
        <w:rPr>
          <w:u w:val="single"/>
        </w:rPr>
        <w:tab/>
      </w:r>
      <w:r w:rsidR="007D7FBF">
        <w:rPr>
          <w:u w:val="single"/>
        </w:rPr>
        <w:tab/>
      </w:r>
      <w:r w:rsidR="007D7FBF">
        <w:rPr>
          <w:u w:val="single"/>
        </w:rPr>
        <w:tab/>
      </w:r>
      <w:r w:rsidR="004715C6">
        <w:rPr>
          <w:u w:val="single"/>
        </w:rPr>
        <w:tab/>
      </w:r>
      <w:r w:rsidR="00FE02AC">
        <w:t>, seconded by</w:t>
      </w:r>
      <w:r w:rsidR="004715C6">
        <w:t xml:space="preserve">  </w:t>
      </w:r>
      <w:r w:rsidR="004715C6">
        <w:rPr>
          <w:u w:val="single"/>
        </w:rPr>
        <w:tab/>
      </w:r>
      <w:r w:rsidR="004715C6">
        <w:rPr>
          <w:u w:val="single"/>
        </w:rPr>
        <w:tab/>
      </w:r>
      <w:r w:rsidR="004715C6">
        <w:rPr>
          <w:u w:val="single"/>
        </w:rPr>
        <w:tab/>
      </w:r>
      <w:r w:rsidR="004715C6">
        <w:rPr>
          <w:u w:val="single"/>
        </w:rPr>
        <w:tab/>
      </w:r>
      <w:r w:rsidR="004715C6">
        <w:rPr>
          <w:u w:val="single"/>
        </w:rPr>
        <w:tab/>
      </w:r>
      <w:r w:rsidR="004715C6">
        <w:rPr>
          <w:u w:val="single"/>
        </w:rPr>
        <w:tab/>
      </w:r>
      <w:r w:rsidR="004715C6">
        <w:t xml:space="preserve"> tha</w:t>
      </w:r>
      <w:r w:rsidR="005B52B6">
        <w:t xml:space="preserve">t the minutes from </w:t>
      </w:r>
      <w:r w:rsidR="004715C6">
        <w:t>M</w:t>
      </w:r>
      <w:r w:rsidR="005B52B6">
        <w:t xml:space="preserve">eeting </w:t>
      </w:r>
      <w:r w:rsidR="004715C6">
        <w:t xml:space="preserve"># </w:t>
      </w:r>
      <w:r w:rsidR="004715C6">
        <w:rPr>
          <w:u w:val="single"/>
        </w:rPr>
        <w:tab/>
      </w:r>
      <w:r w:rsidR="004715C6">
        <w:rPr>
          <w:u w:val="single"/>
        </w:rPr>
        <w:tab/>
      </w:r>
      <w:r w:rsidR="004715C6">
        <w:t xml:space="preserve"> </w:t>
      </w:r>
      <w:r w:rsidR="005B52B6">
        <w:t xml:space="preserve">be approved.  Motion </w:t>
      </w:r>
      <w:r w:rsidR="004715C6">
        <w:t xml:space="preserve">passed after </w:t>
      </w:r>
      <w:proofErr w:type="gramStart"/>
      <w:r w:rsidR="004715C6">
        <w:t>call</w:t>
      </w:r>
      <w:proofErr w:type="gramEnd"/>
      <w:r w:rsidR="004715C6">
        <w:t xml:space="preserve"> for question</w:t>
      </w:r>
      <w:r w:rsidR="00530CC0">
        <w:t>s.</w:t>
      </w:r>
    </w:p>
    <w:p w14:paraId="23E095CE" w14:textId="77777777" w:rsidR="0065420C" w:rsidRPr="00530CC0" w:rsidRDefault="00530CC0" w:rsidP="004715C6">
      <w:pPr>
        <w:rPr>
          <w:u w:val="single"/>
        </w:rPr>
      </w:pPr>
      <w:r>
        <w:t xml:space="preserve">Corrections noted: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DFCB10" w14:textId="77777777" w:rsidR="0065420C" w:rsidRDefault="0065420C"/>
    <w:p w14:paraId="197E0CBE" w14:textId="77777777" w:rsidR="00C611D7" w:rsidRPr="004715C6" w:rsidRDefault="00C611D7" w:rsidP="002E3F05">
      <w:pPr>
        <w:ind w:left="720" w:hanging="720"/>
        <w:rPr>
          <w:u w:val="single"/>
        </w:rPr>
      </w:pPr>
      <w:r>
        <w:rPr>
          <w:u w:val="single"/>
        </w:rPr>
        <w:t>Confirm date and time of next meeting</w:t>
      </w:r>
      <w:r w:rsidR="003D3941">
        <w:rPr>
          <w:u w:val="single"/>
        </w:rPr>
        <w:t>(s)</w:t>
      </w:r>
      <w:r>
        <w:t xml:space="preserve">: </w:t>
      </w:r>
      <w:r w:rsidR="003D3941">
        <w:t xml:space="preserve"> </w:t>
      </w:r>
      <w:r w:rsidR="006071A2">
        <w:t xml:space="preserve">  </w:t>
      </w:r>
      <w:r w:rsidR="004715C6">
        <w:rPr>
          <w:u w:val="single"/>
        </w:rPr>
        <w:tab/>
      </w:r>
      <w:r w:rsidR="004715C6">
        <w:rPr>
          <w:u w:val="single"/>
        </w:rPr>
        <w:tab/>
      </w:r>
      <w:r w:rsidR="004715C6">
        <w:rPr>
          <w:u w:val="single"/>
        </w:rPr>
        <w:tab/>
      </w:r>
      <w:r w:rsidR="004715C6">
        <w:rPr>
          <w:u w:val="single"/>
        </w:rPr>
        <w:tab/>
      </w:r>
      <w:r w:rsidR="004715C6">
        <w:rPr>
          <w:u w:val="single"/>
        </w:rPr>
        <w:tab/>
      </w:r>
      <w:r w:rsidR="004715C6">
        <w:rPr>
          <w:u w:val="single"/>
        </w:rPr>
        <w:tab/>
      </w:r>
      <w:r w:rsidR="004715C6">
        <w:rPr>
          <w:u w:val="single"/>
        </w:rPr>
        <w:tab/>
      </w:r>
      <w:r w:rsidR="004715C6">
        <w:rPr>
          <w:u w:val="single"/>
        </w:rPr>
        <w:tab/>
      </w:r>
    </w:p>
    <w:p w14:paraId="13BB861B" w14:textId="77777777" w:rsidR="00C611D7" w:rsidRDefault="00C611D7"/>
    <w:p w14:paraId="1C146C50" w14:textId="77777777" w:rsidR="004715C6" w:rsidRDefault="004715C6"/>
    <w:p w14:paraId="568BFCDF" w14:textId="77777777" w:rsidR="004715C6" w:rsidRPr="004715C6" w:rsidRDefault="004715C6">
      <w:pPr>
        <w:rPr>
          <w:b/>
        </w:rPr>
      </w:pPr>
      <w:r w:rsidRPr="004715C6">
        <w:rPr>
          <w:b/>
          <w:caps/>
          <w:sz w:val="20"/>
          <w:szCs w:val="20"/>
        </w:rPr>
        <w:t>Old Business</w:t>
      </w:r>
      <w:r w:rsidRPr="004715C6">
        <w:rPr>
          <w:b/>
          <w:sz w:val="20"/>
          <w:szCs w:val="20"/>
        </w:rPr>
        <w:t>:</w:t>
      </w:r>
      <w:r w:rsidRPr="004715C6">
        <w:rPr>
          <w:b/>
        </w:rPr>
        <w:tab/>
      </w:r>
      <w:r w:rsidRPr="004715C6">
        <w:rPr>
          <w:b/>
        </w:rPr>
        <w:tab/>
      </w:r>
      <w:r w:rsidRPr="004715C6">
        <w:rPr>
          <w:b/>
        </w:rPr>
        <w:tab/>
      </w:r>
      <w:r w:rsidRPr="004715C6">
        <w:rPr>
          <w:b/>
        </w:rPr>
        <w:tab/>
      </w:r>
      <w:r w:rsidRPr="004715C6">
        <w:rPr>
          <w:b/>
        </w:rPr>
        <w:tab/>
      </w:r>
      <w:r w:rsidRPr="004715C6">
        <w:rPr>
          <w:b/>
        </w:rPr>
        <w:tab/>
      </w:r>
      <w:r w:rsidRPr="004715C6">
        <w:rPr>
          <w:b/>
        </w:rPr>
        <w:tab/>
        <w:t xml:space="preserve">      </w:t>
      </w:r>
      <w:r w:rsidRPr="004715C6">
        <w:rPr>
          <w:b/>
          <w:caps/>
          <w:sz w:val="20"/>
          <w:szCs w:val="20"/>
        </w:rPr>
        <w:t>Person Responsible</w:t>
      </w:r>
    </w:p>
    <w:p w14:paraId="5370DF9C" w14:textId="77777777" w:rsidR="004715C6" w:rsidRDefault="004715C6"/>
    <w:p w14:paraId="2C3F5364" w14:textId="77777777" w:rsidR="00C611D7" w:rsidRPr="004715C6" w:rsidRDefault="004715C6">
      <w:pPr>
        <w:rPr>
          <w:u w:val="single"/>
        </w:rPr>
      </w:pPr>
      <w:r>
        <w:t>1</w:t>
      </w:r>
      <w:r w:rsidR="00C611D7">
        <w:t>)</w:t>
      </w:r>
      <w:r w:rsidR="00C611D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611D7"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6EF680" w14:textId="77777777" w:rsidR="00C611D7" w:rsidRDefault="00C611D7"/>
    <w:p w14:paraId="7FF357CD" w14:textId="77777777" w:rsidR="00094BC9" w:rsidRDefault="00094BC9" w:rsidP="00432F8B">
      <w:pPr>
        <w:ind w:left="1440"/>
      </w:pPr>
      <w:r>
        <w:tab/>
      </w:r>
    </w:p>
    <w:p w14:paraId="357C425E" w14:textId="77777777" w:rsidR="004715C6" w:rsidRPr="004715C6" w:rsidRDefault="004715C6" w:rsidP="004715C6">
      <w:pPr>
        <w:rPr>
          <w:u w:val="single"/>
        </w:rPr>
      </w:pPr>
      <w:r>
        <w:t>2)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0AE364" w14:textId="77777777" w:rsidR="004715C6" w:rsidRDefault="004715C6" w:rsidP="004715C6"/>
    <w:p w14:paraId="6BC26BF6" w14:textId="77777777" w:rsidR="007B232E" w:rsidRDefault="007B232E" w:rsidP="007B232E"/>
    <w:p w14:paraId="1CB4A74B" w14:textId="77777777" w:rsidR="004715C6" w:rsidRPr="004715C6" w:rsidRDefault="004715C6" w:rsidP="004715C6">
      <w:pPr>
        <w:rPr>
          <w:u w:val="single"/>
        </w:rPr>
      </w:pPr>
      <w:r>
        <w:t>3)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82A383" w14:textId="77777777" w:rsidR="004715C6" w:rsidRDefault="004715C6" w:rsidP="004715C6"/>
    <w:p w14:paraId="03C7CC6F" w14:textId="77777777" w:rsidR="00530CC0" w:rsidRPr="004715C6" w:rsidRDefault="00530CC0" w:rsidP="00530CC0">
      <w:pPr>
        <w:rPr>
          <w:b/>
        </w:rPr>
      </w:pPr>
      <w:r w:rsidRPr="004715C6">
        <w:rPr>
          <w:b/>
          <w:caps/>
          <w:sz w:val="20"/>
          <w:szCs w:val="20"/>
        </w:rPr>
        <w:lastRenderedPageBreak/>
        <w:t>Old Business</w:t>
      </w:r>
      <w:r>
        <w:rPr>
          <w:b/>
          <w:caps/>
          <w:sz w:val="20"/>
          <w:szCs w:val="20"/>
        </w:rPr>
        <w:t xml:space="preserve">, </w:t>
      </w:r>
      <w:r w:rsidR="00D25287">
        <w:rPr>
          <w:b/>
          <w:smallCaps/>
          <w:sz w:val="20"/>
          <w:szCs w:val="20"/>
        </w:rPr>
        <w:t>continued</w:t>
      </w:r>
      <w:r w:rsidRPr="004715C6">
        <w:rPr>
          <w:b/>
          <w:sz w:val="20"/>
          <w:szCs w:val="20"/>
        </w:rPr>
        <w:t>:</w:t>
      </w:r>
      <w:r w:rsidRPr="004715C6">
        <w:rPr>
          <w:b/>
        </w:rPr>
        <w:tab/>
      </w:r>
      <w:r w:rsidRPr="004715C6">
        <w:rPr>
          <w:b/>
        </w:rPr>
        <w:tab/>
      </w:r>
      <w:r w:rsidRPr="004715C6">
        <w:rPr>
          <w:b/>
        </w:rPr>
        <w:tab/>
      </w:r>
      <w:r w:rsidRPr="004715C6">
        <w:rPr>
          <w:b/>
        </w:rPr>
        <w:tab/>
      </w:r>
      <w:r w:rsidRPr="004715C6">
        <w:rPr>
          <w:b/>
        </w:rPr>
        <w:tab/>
        <w:t xml:space="preserve">      </w:t>
      </w:r>
      <w:r w:rsidR="00D25287">
        <w:rPr>
          <w:b/>
        </w:rPr>
        <w:t xml:space="preserve">           </w:t>
      </w:r>
      <w:r w:rsidRPr="004715C6">
        <w:rPr>
          <w:b/>
          <w:caps/>
          <w:sz w:val="20"/>
          <w:szCs w:val="20"/>
        </w:rPr>
        <w:t>Person Responsible</w:t>
      </w:r>
    </w:p>
    <w:p w14:paraId="22FA6AC2" w14:textId="77777777" w:rsidR="00530CC0" w:rsidRDefault="00530CC0" w:rsidP="007B232E"/>
    <w:p w14:paraId="7BDE634C" w14:textId="77777777" w:rsidR="00530CC0" w:rsidRDefault="00530CC0" w:rsidP="007B232E"/>
    <w:p w14:paraId="1D945E1C" w14:textId="77777777" w:rsidR="00530CC0" w:rsidRDefault="00530CC0" w:rsidP="007B232E"/>
    <w:p w14:paraId="5FEB299E" w14:textId="77777777" w:rsidR="004715C6" w:rsidRPr="00D25287" w:rsidRDefault="00530CC0" w:rsidP="007B232E">
      <w:pPr>
        <w:rPr>
          <w:u w:val="single"/>
        </w:rPr>
      </w:pPr>
      <w:r>
        <w:t>4)</w:t>
      </w:r>
      <w:r>
        <w:tab/>
      </w:r>
      <w:r w:rsidR="00D25287">
        <w:rPr>
          <w:u w:val="single"/>
        </w:rPr>
        <w:t>U</w:t>
      </w:r>
      <w:r>
        <w:rPr>
          <w:u w:val="single"/>
        </w:rPr>
        <w:t>nit accident report</w:t>
      </w:r>
      <w:r w:rsidR="00D25287">
        <w:rPr>
          <w:u w:val="single"/>
        </w:rPr>
        <w:t xml:space="preserve"> review</w:t>
      </w:r>
      <w:r w:rsidR="00D25287">
        <w:tab/>
      </w:r>
      <w:r w:rsidR="00D25287">
        <w:tab/>
      </w:r>
      <w:r w:rsidR="00D25287">
        <w:tab/>
      </w:r>
      <w:r w:rsidR="00D25287">
        <w:tab/>
      </w:r>
      <w:r w:rsidR="00D25287">
        <w:tab/>
      </w:r>
      <w:r w:rsidR="00D25287">
        <w:rPr>
          <w:u w:val="single"/>
        </w:rPr>
        <w:tab/>
      </w:r>
      <w:r w:rsidR="00D25287">
        <w:rPr>
          <w:u w:val="single"/>
        </w:rPr>
        <w:tab/>
      </w:r>
      <w:r w:rsidR="00D25287">
        <w:rPr>
          <w:u w:val="single"/>
        </w:rPr>
        <w:tab/>
      </w:r>
      <w:r w:rsidR="00D25287">
        <w:rPr>
          <w:u w:val="single"/>
        </w:rPr>
        <w:tab/>
      </w:r>
    </w:p>
    <w:p w14:paraId="5BA87D3F" w14:textId="77777777" w:rsidR="009C0BCD" w:rsidRDefault="00B13E54" w:rsidP="005F4620">
      <w:pPr>
        <w:ind w:left="1440" w:hanging="720"/>
      </w:pPr>
      <w:r>
        <w:t xml:space="preserve">  </w:t>
      </w:r>
    </w:p>
    <w:p w14:paraId="69D9B479" w14:textId="77777777" w:rsidR="00530CC0" w:rsidRDefault="00530CC0" w:rsidP="005F4620">
      <w:pPr>
        <w:ind w:left="1440" w:hanging="720"/>
      </w:pPr>
    </w:p>
    <w:p w14:paraId="5FED76F3" w14:textId="77777777" w:rsidR="00530CC0" w:rsidRDefault="00530CC0" w:rsidP="005F4620">
      <w:pPr>
        <w:ind w:left="1440" w:hanging="720"/>
      </w:pPr>
    </w:p>
    <w:p w14:paraId="33F91ED2" w14:textId="77777777" w:rsidR="009C0BCD" w:rsidRDefault="009C0BCD" w:rsidP="009C0BCD"/>
    <w:p w14:paraId="77203042" w14:textId="77777777" w:rsidR="004715C6" w:rsidRPr="004715C6" w:rsidRDefault="004715C6" w:rsidP="006876A9">
      <w:pPr>
        <w:ind w:left="900" w:hanging="900"/>
        <w:rPr>
          <w:b/>
          <w:sz w:val="28"/>
          <w:szCs w:val="28"/>
          <w:u w:val="single"/>
        </w:rPr>
      </w:pPr>
      <w:r w:rsidRPr="004715C6">
        <w:rPr>
          <w:b/>
          <w:caps/>
          <w:sz w:val="20"/>
          <w:szCs w:val="20"/>
        </w:rPr>
        <w:t>New Business</w:t>
      </w:r>
    </w:p>
    <w:p w14:paraId="28E8493E" w14:textId="77777777" w:rsidR="004715C6" w:rsidRDefault="004715C6" w:rsidP="006876A9">
      <w:pPr>
        <w:ind w:left="900" w:hanging="900"/>
        <w:rPr>
          <w:b/>
          <w:sz w:val="28"/>
          <w:szCs w:val="28"/>
          <w:u w:val="single"/>
        </w:rPr>
      </w:pPr>
    </w:p>
    <w:p w14:paraId="724E8D56" w14:textId="77777777" w:rsidR="004715C6" w:rsidRDefault="004715C6" w:rsidP="006876A9">
      <w:pPr>
        <w:ind w:left="900" w:hanging="900"/>
        <w:rPr>
          <w:b/>
          <w:sz w:val="28"/>
          <w:szCs w:val="28"/>
          <w:u w:val="single"/>
        </w:rPr>
      </w:pPr>
    </w:p>
    <w:p w14:paraId="4A9116D3" w14:textId="77777777" w:rsidR="004715C6" w:rsidRPr="004715C6" w:rsidRDefault="004715C6" w:rsidP="004715C6">
      <w:pPr>
        <w:rPr>
          <w:u w:val="single"/>
        </w:rPr>
      </w:pPr>
      <w:r>
        <w:t>1)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257CC9" w14:textId="77777777" w:rsidR="004715C6" w:rsidRDefault="004715C6" w:rsidP="004715C6"/>
    <w:p w14:paraId="28310695" w14:textId="77777777" w:rsidR="004715C6" w:rsidRDefault="004715C6" w:rsidP="004715C6">
      <w:pPr>
        <w:ind w:left="1440"/>
      </w:pPr>
      <w:r>
        <w:tab/>
      </w:r>
    </w:p>
    <w:p w14:paraId="7BD65A9E" w14:textId="77777777" w:rsidR="004715C6" w:rsidRDefault="004715C6" w:rsidP="004715C6">
      <w:pPr>
        <w:rPr>
          <w:u w:val="single"/>
        </w:rPr>
      </w:pPr>
      <w:r>
        <w:t>2)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5F4D17" w14:textId="77777777" w:rsidR="00D25287" w:rsidRDefault="00D25287" w:rsidP="004715C6">
      <w:pPr>
        <w:rPr>
          <w:u w:val="single"/>
        </w:rPr>
      </w:pPr>
    </w:p>
    <w:p w14:paraId="081D6890" w14:textId="77777777" w:rsidR="00D25287" w:rsidRDefault="00D25287" w:rsidP="00D25287"/>
    <w:p w14:paraId="6B4123CB" w14:textId="77777777" w:rsidR="00D25287" w:rsidRDefault="00D25287" w:rsidP="00D25287">
      <w:pPr>
        <w:rPr>
          <w:u w:val="single"/>
        </w:rPr>
      </w:pPr>
      <w:r>
        <w:t>3)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070786" w14:textId="77777777" w:rsidR="00D25287" w:rsidRDefault="00D25287" w:rsidP="00D25287">
      <w:pPr>
        <w:rPr>
          <w:u w:val="single"/>
        </w:rPr>
      </w:pPr>
    </w:p>
    <w:p w14:paraId="51B8855B" w14:textId="77777777" w:rsidR="00D25287" w:rsidRDefault="00D25287" w:rsidP="00D25287">
      <w:pPr>
        <w:rPr>
          <w:u w:val="single"/>
        </w:rPr>
      </w:pPr>
    </w:p>
    <w:p w14:paraId="2EE0E08E" w14:textId="77777777" w:rsidR="004715C6" w:rsidRDefault="004715C6" w:rsidP="006876A9">
      <w:pPr>
        <w:ind w:left="900" w:hanging="900"/>
        <w:rPr>
          <w:b/>
          <w:sz w:val="28"/>
          <w:szCs w:val="28"/>
          <w:u w:val="single"/>
        </w:rPr>
      </w:pPr>
    </w:p>
    <w:p w14:paraId="04138207" w14:textId="77777777" w:rsidR="005C6407" w:rsidRDefault="005C6407" w:rsidP="005C6407"/>
    <w:p w14:paraId="7B70033B" w14:textId="77777777" w:rsidR="00D25287" w:rsidRPr="00D25287" w:rsidRDefault="00530CC0" w:rsidP="004E0C76">
      <w:pPr>
        <w:rPr>
          <w:u w:val="single"/>
        </w:rPr>
      </w:pPr>
      <w:r>
        <w:t xml:space="preserve">Meeting adjourned at:  </w:t>
      </w:r>
      <w:r>
        <w:rPr>
          <w:u w:val="single"/>
        </w:rPr>
        <w:tab/>
      </w:r>
      <w:r>
        <w:rPr>
          <w:u w:val="single"/>
        </w:rPr>
        <w:tab/>
      </w:r>
    </w:p>
    <w:p w14:paraId="1338F396" w14:textId="77777777" w:rsidR="004E0C76" w:rsidRDefault="00530CC0" w:rsidP="004E0C76"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Time</w:t>
      </w:r>
      <w:r w:rsidR="004E0C76">
        <w:t xml:space="preserve"> </w:t>
      </w:r>
    </w:p>
    <w:p w14:paraId="0AE56C6E" w14:textId="77777777" w:rsidR="00D25287" w:rsidRDefault="00D25287" w:rsidP="004E0C76"/>
    <w:p w14:paraId="1E7D6E83" w14:textId="77777777" w:rsidR="00D25287" w:rsidRDefault="00D25287" w:rsidP="004E0C76"/>
    <w:p w14:paraId="4D05540E" w14:textId="77777777" w:rsidR="00D25287" w:rsidRDefault="00D25287" w:rsidP="004E0C7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768D54" w14:textId="77777777" w:rsidR="00D25287" w:rsidRPr="00D25287" w:rsidRDefault="00D25287" w:rsidP="004E0C7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D25287">
        <w:rPr>
          <w:sz w:val="16"/>
          <w:szCs w:val="16"/>
        </w:rPr>
        <w:t>Name of Secretary/Recorder</w:t>
      </w:r>
    </w:p>
    <w:p w14:paraId="3F18AD1A" w14:textId="77777777" w:rsidR="009B0D91" w:rsidRDefault="009B0D91" w:rsidP="009B0D91"/>
    <w:p w14:paraId="30B59344" w14:textId="77777777" w:rsidR="009B0D91" w:rsidRDefault="009B0D91" w:rsidP="009B0D91"/>
    <w:p w14:paraId="40DF62DB" w14:textId="77777777" w:rsidR="009B0D91" w:rsidRDefault="009B0D91" w:rsidP="009B0D91"/>
    <w:p w14:paraId="54E04C84" w14:textId="77777777" w:rsidR="00F554A9" w:rsidRDefault="00F554A9" w:rsidP="009B0D91"/>
    <w:p w14:paraId="3BE43F71" w14:textId="77777777" w:rsidR="00F554A9" w:rsidRDefault="00F554A9" w:rsidP="009B0D91"/>
    <w:p w14:paraId="3E62A393" w14:textId="77777777" w:rsidR="00F554A9" w:rsidRDefault="00F554A9" w:rsidP="009B0D91"/>
    <w:p w14:paraId="692A09DA" w14:textId="77777777" w:rsidR="00F554A9" w:rsidRDefault="00F554A9" w:rsidP="009B0D91"/>
    <w:p w14:paraId="0CC8ED07" w14:textId="77777777" w:rsidR="00F554A9" w:rsidRDefault="00F554A9" w:rsidP="009B0D91"/>
    <w:p w14:paraId="1339F08D" w14:textId="77777777" w:rsidR="00F554A9" w:rsidRDefault="00F554A9" w:rsidP="009B0D91"/>
    <w:p w14:paraId="30CDFDE2" w14:textId="77777777" w:rsidR="00F554A9" w:rsidRDefault="00F554A9" w:rsidP="009B0D91"/>
    <w:p w14:paraId="69918477" w14:textId="77777777" w:rsidR="00F554A9" w:rsidRDefault="00F554A9" w:rsidP="009B0D91"/>
    <w:p w14:paraId="0E93C05F" w14:textId="77777777" w:rsidR="00F554A9" w:rsidRDefault="00F554A9" w:rsidP="009B0D91"/>
    <w:p w14:paraId="5547A8A5" w14:textId="77777777" w:rsidR="00F554A9" w:rsidRDefault="00F554A9" w:rsidP="009B0D91"/>
    <w:p w14:paraId="391D9B42" w14:textId="77777777" w:rsidR="00F554A9" w:rsidRDefault="00F554A9" w:rsidP="009B0D91"/>
    <w:p w14:paraId="3FD9FA3C" w14:textId="77777777" w:rsidR="00F554A9" w:rsidRDefault="00F554A9" w:rsidP="009B0D91"/>
    <w:p w14:paraId="28619FAC" w14:textId="77777777" w:rsidR="00F554A9" w:rsidRDefault="00F554A9" w:rsidP="009B0D91"/>
    <w:p w14:paraId="44375516" w14:textId="77777777" w:rsidR="00F554A9" w:rsidRDefault="00F554A9" w:rsidP="009B0D91"/>
    <w:p w14:paraId="19C81166" w14:textId="77777777" w:rsidR="00F554A9" w:rsidRDefault="00F554A9" w:rsidP="009B0D91"/>
    <w:p w14:paraId="2B5038D1" w14:textId="77777777" w:rsidR="00F554A9" w:rsidRDefault="00F554A9" w:rsidP="009B0D91"/>
    <w:p w14:paraId="3FA07DB2" w14:textId="3F869965" w:rsidR="00F554A9" w:rsidRPr="00F554A9" w:rsidRDefault="00B04B41" w:rsidP="00F554A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Revised 2022-01-20</w:t>
      </w:r>
    </w:p>
    <w:sectPr w:rsidR="00F554A9" w:rsidRPr="00F554A9" w:rsidSect="00530CC0">
      <w:footerReference w:type="default" r:id="rId7"/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B60A" w14:textId="77777777" w:rsidR="008A16EA" w:rsidRDefault="008A16EA">
      <w:r>
        <w:separator/>
      </w:r>
    </w:p>
  </w:endnote>
  <w:endnote w:type="continuationSeparator" w:id="0">
    <w:p w14:paraId="20CEC1B7" w14:textId="77777777" w:rsidR="008A16EA" w:rsidRDefault="008A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645F" w14:textId="77777777" w:rsidR="007938F9" w:rsidRPr="00F3279D" w:rsidRDefault="007938F9" w:rsidP="00F3279D">
    <w:pPr>
      <w:pStyle w:val="Footer"/>
      <w:jc w:val="center"/>
      <w:rPr>
        <w:b/>
        <w:sz w:val="20"/>
        <w:szCs w:val="20"/>
      </w:rPr>
    </w:pPr>
    <w:r w:rsidRPr="00F3279D">
      <w:rPr>
        <w:b/>
        <w:sz w:val="20"/>
        <w:szCs w:val="20"/>
      </w:rPr>
      <w:t xml:space="preserve">Page </w:t>
    </w:r>
    <w:r w:rsidRPr="00F3279D">
      <w:rPr>
        <w:b/>
        <w:sz w:val="20"/>
        <w:szCs w:val="20"/>
      </w:rPr>
      <w:fldChar w:fldCharType="begin"/>
    </w:r>
    <w:r w:rsidRPr="00F3279D">
      <w:rPr>
        <w:b/>
        <w:sz w:val="20"/>
        <w:szCs w:val="20"/>
      </w:rPr>
      <w:instrText xml:space="preserve"> PAGE </w:instrText>
    </w:r>
    <w:r w:rsidRPr="00F3279D">
      <w:rPr>
        <w:b/>
        <w:sz w:val="20"/>
        <w:szCs w:val="20"/>
      </w:rPr>
      <w:fldChar w:fldCharType="separate"/>
    </w:r>
    <w:r w:rsidR="00177C62">
      <w:rPr>
        <w:b/>
        <w:noProof/>
        <w:sz w:val="20"/>
        <w:szCs w:val="20"/>
      </w:rPr>
      <w:t>1</w:t>
    </w:r>
    <w:r w:rsidRPr="00F3279D">
      <w:rPr>
        <w:b/>
        <w:sz w:val="20"/>
        <w:szCs w:val="20"/>
      </w:rPr>
      <w:fldChar w:fldCharType="end"/>
    </w:r>
    <w:r w:rsidRPr="00F3279D">
      <w:rPr>
        <w:b/>
        <w:sz w:val="20"/>
        <w:szCs w:val="20"/>
      </w:rPr>
      <w:t xml:space="preserve"> of </w:t>
    </w:r>
    <w:r w:rsidRPr="00F3279D">
      <w:rPr>
        <w:b/>
        <w:sz w:val="20"/>
        <w:szCs w:val="20"/>
      </w:rPr>
      <w:fldChar w:fldCharType="begin"/>
    </w:r>
    <w:r w:rsidRPr="00F3279D">
      <w:rPr>
        <w:b/>
        <w:sz w:val="20"/>
        <w:szCs w:val="20"/>
      </w:rPr>
      <w:instrText xml:space="preserve"> NUMPAGES </w:instrText>
    </w:r>
    <w:r w:rsidRPr="00F3279D">
      <w:rPr>
        <w:b/>
        <w:sz w:val="20"/>
        <w:szCs w:val="20"/>
      </w:rPr>
      <w:fldChar w:fldCharType="separate"/>
    </w:r>
    <w:r w:rsidR="00177C62">
      <w:rPr>
        <w:b/>
        <w:noProof/>
        <w:sz w:val="20"/>
        <w:szCs w:val="20"/>
      </w:rPr>
      <w:t>2</w:t>
    </w:r>
    <w:r w:rsidRPr="00F3279D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F25B" w14:textId="77777777" w:rsidR="008A16EA" w:rsidRDefault="008A16EA">
      <w:r>
        <w:separator/>
      </w:r>
    </w:p>
  </w:footnote>
  <w:footnote w:type="continuationSeparator" w:id="0">
    <w:p w14:paraId="3AA78E01" w14:textId="77777777" w:rsidR="008A16EA" w:rsidRDefault="008A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6BF8"/>
    <w:multiLevelType w:val="hybridMultilevel"/>
    <w:tmpl w:val="E3D038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C1AB5"/>
    <w:multiLevelType w:val="hybridMultilevel"/>
    <w:tmpl w:val="5F7A220C"/>
    <w:lvl w:ilvl="0" w:tplc="972022BE">
      <w:start w:val="2"/>
      <w:numFmt w:val="decimal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384F7422"/>
    <w:multiLevelType w:val="hybridMultilevel"/>
    <w:tmpl w:val="354638E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8926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C0A80"/>
    <w:multiLevelType w:val="hybridMultilevel"/>
    <w:tmpl w:val="CF522B7E"/>
    <w:lvl w:ilvl="0" w:tplc="C1406C8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CB47A4"/>
    <w:multiLevelType w:val="hybridMultilevel"/>
    <w:tmpl w:val="C4EAEF18"/>
    <w:lvl w:ilvl="0" w:tplc="163C7B2C">
      <w:start w:val="2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455E5C75"/>
    <w:multiLevelType w:val="hybridMultilevel"/>
    <w:tmpl w:val="4006A670"/>
    <w:lvl w:ilvl="0" w:tplc="D3CE072A">
      <w:start w:val="2"/>
      <w:numFmt w:val="decimal"/>
      <w:lvlText w:val="%1)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6" w15:restartNumberingAfterBreak="0">
    <w:nsid w:val="48744B80"/>
    <w:multiLevelType w:val="hybridMultilevel"/>
    <w:tmpl w:val="A6F0C9F4"/>
    <w:lvl w:ilvl="0" w:tplc="5D563318">
      <w:start w:val="2"/>
      <w:numFmt w:val="decimal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49806E58"/>
    <w:multiLevelType w:val="hybridMultilevel"/>
    <w:tmpl w:val="9ECC62A2"/>
    <w:lvl w:ilvl="0" w:tplc="5CD4A446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2AE7004"/>
    <w:multiLevelType w:val="hybridMultilevel"/>
    <w:tmpl w:val="29D8B1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955498"/>
    <w:multiLevelType w:val="hybridMultilevel"/>
    <w:tmpl w:val="49386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767414"/>
    <w:multiLevelType w:val="hybridMultilevel"/>
    <w:tmpl w:val="FA1A5062"/>
    <w:lvl w:ilvl="0" w:tplc="8DE0778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6D34319B"/>
    <w:multiLevelType w:val="hybridMultilevel"/>
    <w:tmpl w:val="2656FAB6"/>
    <w:lvl w:ilvl="0" w:tplc="A3D2547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5742CE1"/>
    <w:multiLevelType w:val="hybridMultilevel"/>
    <w:tmpl w:val="FCB0A9D6"/>
    <w:lvl w:ilvl="0" w:tplc="1534AD3A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784E1376"/>
    <w:multiLevelType w:val="hybridMultilevel"/>
    <w:tmpl w:val="FD96F3E2"/>
    <w:lvl w:ilvl="0" w:tplc="8D3CAC5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0C"/>
    <w:rsid w:val="000027E9"/>
    <w:rsid w:val="0002574A"/>
    <w:rsid w:val="000536B9"/>
    <w:rsid w:val="00065284"/>
    <w:rsid w:val="00094BC9"/>
    <w:rsid w:val="000B741C"/>
    <w:rsid w:val="000D1BBA"/>
    <w:rsid w:val="000F4A24"/>
    <w:rsid w:val="001430B5"/>
    <w:rsid w:val="00150D6E"/>
    <w:rsid w:val="001566A7"/>
    <w:rsid w:val="00177C62"/>
    <w:rsid w:val="00186C35"/>
    <w:rsid w:val="00254E15"/>
    <w:rsid w:val="00255636"/>
    <w:rsid w:val="00277DDC"/>
    <w:rsid w:val="002A0001"/>
    <w:rsid w:val="002C46AD"/>
    <w:rsid w:val="002E3F05"/>
    <w:rsid w:val="00337CDA"/>
    <w:rsid w:val="003620D2"/>
    <w:rsid w:val="0036281E"/>
    <w:rsid w:val="00372795"/>
    <w:rsid w:val="00387379"/>
    <w:rsid w:val="003C1377"/>
    <w:rsid w:val="003D01A3"/>
    <w:rsid w:val="003D2325"/>
    <w:rsid w:val="003D3941"/>
    <w:rsid w:val="00432F8B"/>
    <w:rsid w:val="00450EFF"/>
    <w:rsid w:val="004715C6"/>
    <w:rsid w:val="00483324"/>
    <w:rsid w:val="00484576"/>
    <w:rsid w:val="00494D52"/>
    <w:rsid w:val="004A4224"/>
    <w:rsid w:val="004A4668"/>
    <w:rsid w:val="004C74D1"/>
    <w:rsid w:val="004E000B"/>
    <w:rsid w:val="004E0C76"/>
    <w:rsid w:val="004E786C"/>
    <w:rsid w:val="00530CC0"/>
    <w:rsid w:val="0058058F"/>
    <w:rsid w:val="005B52B6"/>
    <w:rsid w:val="005C1C53"/>
    <w:rsid w:val="005C6407"/>
    <w:rsid w:val="005E21B7"/>
    <w:rsid w:val="005F4620"/>
    <w:rsid w:val="006064D6"/>
    <w:rsid w:val="006071A2"/>
    <w:rsid w:val="0065420C"/>
    <w:rsid w:val="006671F1"/>
    <w:rsid w:val="006876A9"/>
    <w:rsid w:val="00721596"/>
    <w:rsid w:val="00723959"/>
    <w:rsid w:val="00731E95"/>
    <w:rsid w:val="00733B88"/>
    <w:rsid w:val="00736759"/>
    <w:rsid w:val="00746797"/>
    <w:rsid w:val="00780300"/>
    <w:rsid w:val="007938F9"/>
    <w:rsid w:val="00794881"/>
    <w:rsid w:val="007A78A2"/>
    <w:rsid w:val="007B232E"/>
    <w:rsid w:val="007C6EB3"/>
    <w:rsid w:val="007D7FBF"/>
    <w:rsid w:val="0080023B"/>
    <w:rsid w:val="00803E96"/>
    <w:rsid w:val="00820D22"/>
    <w:rsid w:val="00826215"/>
    <w:rsid w:val="00831B7D"/>
    <w:rsid w:val="00865B19"/>
    <w:rsid w:val="008A16EA"/>
    <w:rsid w:val="009924B2"/>
    <w:rsid w:val="009A231F"/>
    <w:rsid w:val="009B0D91"/>
    <w:rsid w:val="009C0BCD"/>
    <w:rsid w:val="009D2BAF"/>
    <w:rsid w:val="009F6260"/>
    <w:rsid w:val="00A54BA2"/>
    <w:rsid w:val="00A624E5"/>
    <w:rsid w:val="00A63E97"/>
    <w:rsid w:val="00A7172A"/>
    <w:rsid w:val="00A90E3B"/>
    <w:rsid w:val="00A9671F"/>
    <w:rsid w:val="00AA725B"/>
    <w:rsid w:val="00AD0365"/>
    <w:rsid w:val="00B04B41"/>
    <w:rsid w:val="00B13660"/>
    <w:rsid w:val="00B13E54"/>
    <w:rsid w:val="00B247F2"/>
    <w:rsid w:val="00C611D7"/>
    <w:rsid w:val="00CA1F87"/>
    <w:rsid w:val="00CB44EF"/>
    <w:rsid w:val="00CC2D52"/>
    <w:rsid w:val="00CD0E72"/>
    <w:rsid w:val="00CD1851"/>
    <w:rsid w:val="00CD4A6D"/>
    <w:rsid w:val="00CF3213"/>
    <w:rsid w:val="00D25287"/>
    <w:rsid w:val="00D666DF"/>
    <w:rsid w:val="00DB3433"/>
    <w:rsid w:val="00DD644B"/>
    <w:rsid w:val="00DE4E92"/>
    <w:rsid w:val="00E01163"/>
    <w:rsid w:val="00E20272"/>
    <w:rsid w:val="00F2377B"/>
    <w:rsid w:val="00F3279D"/>
    <w:rsid w:val="00F34C92"/>
    <w:rsid w:val="00F36885"/>
    <w:rsid w:val="00F554A9"/>
    <w:rsid w:val="00F60F26"/>
    <w:rsid w:val="00F97127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9CBF2"/>
  <w15:chartTrackingRefBased/>
  <w15:docId w15:val="{C761E261-FD93-4B9E-AA43-18207ECD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27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27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46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Safety &amp; Loss Control Committee</vt:lpstr>
    </vt:vector>
  </TitlesOfParts>
  <Company>Environmental Health &amp; Safety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 Minutes Template</dc:title>
  <dc:subject/>
  <dc:creator>George Porter</dc:creator>
  <cp:keywords/>
  <dc:description/>
  <cp:lastModifiedBy>Westervelt, Jane (janew@uidaho.edu)</cp:lastModifiedBy>
  <cp:revision>3</cp:revision>
  <cp:lastPrinted>2004-09-24T17:27:00Z</cp:lastPrinted>
  <dcterms:created xsi:type="dcterms:W3CDTF">2022-01-20T18:39:00Z</dcterms:created>
  <dcterms:modified xsi:type="dcterms:W3CDTF">2022-01-20T18:40:00Z</dcterms:modified>
</cp:coreProperties>
</file>