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22" w:rsidRDefault="006B0222" w:rsidP="00246ADA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246ADA" w:rsidRPr="009913A2" w:rsidRDefault="00773680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Council of</w:t>
      </w:r>
      <w:r w:rsidR="00246ADA" w:rsidRPr="009913A2">
        <w:rPr>
          <w:rFonts w:ascii="Arial Narrow" w:hAnsi="Arial Narrow" w:cstheme="minorHAnsi"/>
          <w:sz w:val="32"/>
          <w:szCs w:val="32"/>
        </w:rPr>
        <w:t xml:space="preserve"> UI Business Officers</w:t>
      </w:r>
    </w:p>
    <w:p w:rsidR="00287531" w:rsidRPr="009913A2" w:rsidRDefault="00FC65BF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Thursday</w:t>
      </w:r>
      <w:r w:rsidR="00E623F4">
        <w:rPr>
          <w:rFonts w:ascii="Arial Narrow" w:hAnsi="Arial Narrow" w:cstheme="minorHAnsi"/>
          <w:sz w:val="28"/>
          <w:szCs w:val="28"/>
        </w:rPr>
        <w:t>, June 14,</w:t>
      </w:r>
      <w:r w:rsidR="001F1F90">
        <w:rPr>
          <w:rFonts w:ascii="Arial Narrow" w:hAnsi="Arial Narrow" w:cstheme="minorHAnsi"/>
          <w:sz w:val="28"/>
          <w:szCs w:val="28"/>
        </w:rPr>
        <w:t xml:space="preserve"> 2018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  <w:sz w:val="28"/>
        </w:rPr>
      </w:pPr>
      <w:r w:rsidRPr="009913A2">
        <w:rPr>
          <w:rFonts w:ascii="Arial Narrow" w:hAnsi="Arial Narrow" w:cstheme="minorHAnsi"/>
          <w:b/>
          <w:sz w:val="28"/>
        </w:rPr>
        <w:t>10:00 a.m. (Pac) 11:00 a.m. (</w:t>
      </w:r>
      <w:proofErr w:type="spellStart"/>
      <w:r w:rsidRPr="009913A2">
        <w:rPr>
          <w:rFonts w:ascii="Arial Narrow" w:hAnsi="Arial Narrow" w:cstheme="minorHAnsi"/>
          <w:b/>
          <w:sz w:val="28"/>
        </w:rPr>
        <w:t>Mtn</w:t>
      </w:r>
      <w:proofErr w:type="spellEnd"/>
      <w:r w:rsidRPr="009913A2">
        <w:rPr>
          <w:rFonts w:ascii="Arial Narrow" w:hAnsi="Arial Narrow" w:cstheme="minorHAnsi"/>
          <w:b/>
          <w:sz w:val="28"/>
        </w:rPr>
        <w:t>)</w:t>
      </w:r>
    </w:p>
    <w:p w:rsidR="00246ADA" w:rsidRPr="009913A2" w:rsidRDefault="001514D2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Pitman Center – Vandal Ballroom South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</w:rPr>
      </w:pPr>
    </w:p>
    <w:p w:rsidR="00E701F5" w:rsidRDefault="00E701F5" w:rsidP="00E701F5">
      <w:pPr>
        <w:spacing w:line="480" w:lineRule="auto"/>
        <w:contextualSpacing/>
        <w:rPr>
          <w:sz w:val="26"/>
          <w:szCs w:val="26"/>
        </w:rPr>
      </w:pPr>
    </w:p>
    <w:p w:rsidR="00E701F5" w:rsidRPr="005F0D2D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633429" w:rsidRDefault="00633429" w:rsidP="00633429">
      <w:pPr>
        <w:pStyle w:val="ListParagraph"/>
        <w:rPr>
          <w:rFonts w:ascii="Arial Narrow" w:hAnsi="Arial Narrow" w:cstheme="minorHAnsi"/>
        </w:rPr>
      </w:pPr>
      <w:r w:rsidRPr="00633429">
        <w:rPr>
          <w:rFonts w:ascii="Arial Narrow" w:hAnsi="Arial Narrow" w:cstheme="minorHAnsi"/>
        </w:rPr>
        <w:t>Chart of Acc</w:t>
      </w:r>
      <w:r>
        <w:rPr>
          <w:rFonts w:ascii="Arial Narrow" w:hAnsi="Arial Narrow" w:cstheme="minorHAnsi"/>
        </w:rPr>
        <w:t>ounts – open discussion on final preparation for FY19</w:t>
      </w:r>
    </w:p>
    <w:p w:rsidR="000D0DA6" w:rsidRDefault="000D0DA6" w:rsidP="00633429">
      <w:pPr>
        <w:pStyle w:val="ListParagraph"/>
        <w:rPr>
          <w:rFonts w:ascii="Arial Narrow" w:hAnsi="Arial Narrow" w:cstheme="minorHAnsi"/>
        </w:rPr>
      </w:pPr>
    </w:p>
    <w:p w:rsidR="000D0DA6" w:rsidRDefault="000D0DA6" w:rsidP="00633429">
      <w:pPr>
        <w:pStyle w:val="ListParagrap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FY19 Reappointment Process (attached)</w:t>
      </w:r>
    </w:p>
    <w:p w:rsidR="00F16D7F" w:rsidRDefault="00F16D7F" w:rsidP="00633429">
      <w:pPr>
        <w:pStyle w:val="ListParagraph"/>
        <w:rPr>
          <w:rFonts w:ascii="Arial Narrow" w:hAnsi="Arial Narrow" w:cstheme="minorHAnsi"/>
        </w:rPr>
      </w:pPr>
    </w:p>
    <w:p w:rsidR="00F16D7F" w:rsidRDefault="00F16D7F" w:rsidP="00633429">
      <w:pPr>
        <w:pStyle w:val="ListParagrap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Timeline of System and Process Changes</w:t>
      </w:r>
    </w:p>
    <w:p w:rsidR="00633429" w:rsidRDefault="00633429" w:rsidP="00633429">
      <w:pPr>
        <w:pStyle w:val="ListParagrap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br/>
        <w:t xml:space="preserve">Provost Memo on </w:t>
      </w:r>
      <w:r w:rsidRPr="00633429">
        <w:rPr>
          <w:rFonts w:ascii="Arial Narrow" w:hAnsi="Arial Narrow" w:cstheme="minorHAnsi"/>
        </w:rPr>
        <w:t>Faculty Strategic Hiring Plan Process starting FY19</w:t>
      </w:r>
      <w:r>
        <w:rPr>
          <w:rFonts w:ascii="Arial Narrow" w:hAnsi="Arial Narrow" w:cstheme="minorHAnsi"/>
        </w:rPr>
        <w:t xml:space="preserve"> (attached)</w:t>
      </w:r>
    </w:p>
    <w:p w:rsidR="00633429" w:rsidRDefault="00633429" w:rsidP="00633429">
      <w:pPr>
        <w:pStyle w:val="ListParagraph"/>
        <w:rPr>
          <w:rFonts w:ascii="Arial Narrow" w:hAnsi="Arial Narrow" w:cstheme="minorHAnsi"/>
        </w:rPr>
      </w:pPr>
    </w:p>
    <w:p w:rsidR="00633429" w:rsidRDefault="00633429" w:rsidP="00633429">
      <w:pPr>
        <w:pStyle w:val="ListParagrap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Budget Update</w:t>
      </w:r>
    </w:p>
    <w:p w:rsidR="00633429" w:rsidRDefault="00633429" w:rsidP="00633429">
      <w:pPr>
        <w:pStyle w:val="ListParagraph"/>
        <w:rPr>
          <w:rFonts w:ascii="Arial Narrow" w:hAnsi="Arial Narrow" w:cstheme="minorHAnsi"/>
        </w:rPr>
      </w:pPr>
    </w:p>
    <w:p w:rsidR="00633429" w:rsidRDefault="00633429" w:rsidP="00633429">
      <w:pPr>
        <w:pStyle w:val="ListParagrap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July CUIBO Meeting</w:t>
      </w:r>
      <w:r w:rsidR="00AA438E">
        <w:rPr>
          <w:rFonts w:ascii="Arial Narrow" w:hAnsi="Arial Narrow" w:cstheme="minorHAnsi"/>
        </w:rPr>
        <w:t xml:space="preserve"> scheduling</w:t>
      </w:r>
    </w:p>
    <w:p w:rsidR="00633429" w:rsidRDefault="00633429" w:rsidP="00633429">
      <w:pPr>
        <w:pStyle w:val="ListParagraph"/>
        <w:rPr>
          <w:rFonts w:ascii="Arial Narrow" w:hAnsi="Arial Narrow" w:cstheme="minorHAnsi"/>
        </w:rPr>
      </w:pPr>
    </w:p>
    <w:p w:rsidR="00633429" w:rsidRDefault="00AA438E" w:rsidP="00633429">
      <w:pPr>
        <w:pStyle w:val="ListParagrap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about CUIBO m</w:t>
      </w:r>
      <w:r w:rsidR="00633429">
        <w:rPr>
          <w:rFonts w:ascii="Arial Narrow" w:hAnsi="Arial Narrow" w:cstheme="minorHAnsi"/>
        </w:rPr>
        <w:t>eetings in FY19</w:t>
      </w:r>
    </w:p>
    <w:p w:rsidR="00F16D7F" w:rsidRDefault="00F16D7F" w:rsidP="00633429">
      <w:pPr>
        <w:pStyle w:val="ListParagraph"/>
        <w:rPr>
          <w:rFonts w:ascii="Arial Narrow" w:hAnsi="Arial Narrow" w:cstheme="minorHAnsi"/>
        </w:rPr>
      </w:pPr>
    </w:p>
    <w:p w:rsidR="00F16D7F" w:rsidRDefault="00F16D7F" w:rsidP="00633429">
      <w:pPr>
        <w:pStyle w:val="ListParagraph"/>
        <w:rPr>
          <w:rFonts w:ascii="Arial Narrow" w:hAnsi="Arial Narrow" w:cstheme="minorHAnsi"/>
        </w:rPr>
      </w:pPr>
    </w:p>
    <w:p w:rsidR="00F16D7F" w:rsidRDefault="00F16D7F" w:rsidP="00633429">
      <w:pPr>
        <w:pStyle w:val="ListParagraph"/>
        <w:rPr>
          <w:rFonts w:ascii="Arial Narrow" w:hAnsi="Arial Narrow" w:cstheme="minorHAnsi"/>
        </w:rPr>
      </w:pPr>
    </w:p>
    <w:p w:rsidR="00F16D7F" w:rsidRDefault="00F16D7F" w:rsidP="00F16D7F">
      <w:pPr>
        <w:pStyle w:val="ListParagraph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Zoom Details:</w:t>
      </w:r>
    </w:p>
    <w:p w:rsidR="00F16D7F" w:rsidRDefault="00F16D7F" w:rsidP="00F16D7F">
      <w:pPr>
        <w:pStyle w:val="ListParagraph"/>
        <w:ind w:left="0"/>
        <w:rPr>
          <w:rFonts w:ascii="Arial Narrow" w:hAnsi="Arial Narrow" w:cstheme="minorHAnsi"/>
        </w:rPr>
      </w:pPr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>Meeting ID: 472 185 8990</w:t>
      </w:r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 xml:space="preserve">Join from PC, Mac, Linux, iOS or Android: </w:t>
      </w:r>
      <w:hyperlink r:id="rId7" w:history="1">
        <w:r>
          <w:rPr>
            <w:rStyle w:val="Hyperlink"/>
            <w:rFonts w:cs="Arial"/>
            <w:sz w:val="21"/>
            <w:szCs w:val="21"/>
          </w:rPr>
          <w:t>https://uidaho.zoom.us/j/4721858990</w:t>
        </w:r>
      </w:hyperlink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>Or iPhone one-tap:</w:t>
      </w:r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 xml:space="preserve">    US: +16468769923,</w:t>
      </w:r>
      <w:proofErr w:type="gramStart"/>
      <w:r>
        <w:rPr>
          <w:rFonts w:ascii="Open Sans" w:hAnsi="Open Sans" w:cs="Arial"/>
          <w:color w:val="424242"/>
          <w:sz w:val="21"/>
          <w:szCs w:val="21"/>
        </w:rPr>
        <w:t>,4721858990</w:t>
      </w:r>
      <w:proofErr w:type="gramEnd"/>
      <w:r>
        <w:rPr>
          <w:rFonts w:ascii="Open Sans" w:hAnsi="Open Sans" w:cs="Arial"/>
          <w:color w:val="424242"/>
          <w:sz w:val="21"/>
          <w:szCs w:val="21"/>
        </w:rPr>
        <w:t xml:space="preserve">#  or +16699006833,,4721858990# </w:t>
      </w:r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>Or Telephone:</w:t>
      </w:r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 xml:space="preserve">    </w:t>
      </w:r>
      <w:r w:rsidR="00162428">
        <w:rPr>
          <w:rFonts w:ascii="Open Sans" w:hAnsi="Open Sans" w:cs="Arial"/>
          <w:color w:val="424242"/>
          <w:sz w:val="21"/>
          <w:szCs w:val="21"/>
        </w:rPr>
        <w:t xml:space="preserve">   </w:t>
      </w:r>
      <w:r>
        <w:rPr>
          <w:rFonts w:ascii="Open Sans" w:hAnsi="Open Sans" w:cs="Arial"/>
          <w:color w:val="424242"/>
          <w:sz w:val="21"/>
          <w:szCs w:val="21"/>
        </w:rPr>
        <w:t xml:space="preserve">US: +1 646 876 </w:t>
      </w:r>
      <w:proofErr w:type="gramStart"/>
      <w:r>
        <w:rPr>
          <w:rFonts w:ascii="Open Sans" w:hAnsi="Open Sans" w:cs="Arial"/>
          <w:color w:val="424242"/>
          <w:sz w:val="21"/>
          <w:szCs w:val="21"/>
        </w:rPr>
        <w:t>9923  or</w:t>
      </w:r>
      <w:proofErr w:type="gramEnd"/>
      <w:r>
        <w:rPr>
          <w:rFonts w:ascii="Open Sans" w:hAnsi="Open Sans" w:cs="Arial"/>
          <w:color w:val="424242"/>
          <w:sz w:val="21"/>
          <w:szCs w:val="21"/>
        </w:rPr>
        <w:t xml:space="preserve"> +1 669 900 6833  or +1 408 638 0968 </w:t>
      </w:r>
    </w:p>
    <w:p w:rsidR="007A7ECC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 xml:space="preserve"> </w:t>
      </w:r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  <w:bookmarkStart w:id="0" w:name="_GoBack"/>
      <w:bookmarkEnd w:id="0"/>
      <w:r>
        <w:rPr>
          <w:rFonts w:ascii="Open Sans" w:hAnsi="Open Sans" w:cs="Arial"/>
          <w:color w:val="424242"/>
          <w:sz w:val="21"/>
          <w:szCs w:val="21"/>
        </w:rPr>
        <w:t>Meeting ID: 472 185 8990</w:t>
      </w:r>
    </w:p>
    <w:p w:rsidR="00F16D7F" w:rsidRDefault="00F16D7F" w:rsidP="00F16D7F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 xml:space="preserve">    </w:t>
      </w:r>
    </w:p>
    <w:p w:rsidR="00162428" w:rsidRPr="00162428" w:rsidRDefault="00162428" w:rsidP="00162428">
      <w:pPr>
        <w:spacing w:before="100" w:beforeAutospacing="1" w:after="100" w:afterAutospacing="1"/>
        <w:ind w:left="720"/>
        <w:rPr>
          <w:rFonts w:ascii="Arial Narrow" w:eastAsiaTheme="minorHAnsi" w:hAnsi="Arial Narrow" w:cstheme="minorHAnsi"/>
          <w:b/>
          <w:szCs w:val="24"/>
        </w:rPr>
      </w:pPr>
    </w:p>
    <w:p w:rsidR="00F16D7F" w:rsidRPr="00633429" w:rsidRDefault="00F16D7F" w:rsidP="00F16D7F">
      <w:pPr>
        <w:pStyle w:val="ListParagraph"/>
        <w:ind w:left="0"/>
        <w:rPr>
          <w:rFonts w:ascii="Arial Narrow" w:hAnsi="Arial Narrow" w:cstheme="minorHAnsi"/>
        </w:rPr>
      </w:pPr>
    </w:p>
    <w:sectPr w:rsidR="00F16D7F" w:rsidRPr="00633429" w:rsidSect="003B73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C1" w:rsidRDefault="00F635C1" w:rsidP="00246ADA">
      <w:r>
        <w:separator/>
      </w:r>
    </w:p>
  </w:endnote>
  <w:endnote w:type="continuationSeparator" w:id="0">
    <w:p w:rsidR="00F635C1" w:rsidRDefault="00F635C1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C1" w:rsidRDefault="00F635C1" w:rsidP="00246ADA">
      <w:r>
        <w:separator/>
      </w:r>
    </w:p>
  </w:footnote>
  <w:footnote w:type="continuationSeparator" w:id="0">
    <w:p w:rsidR="00F635C1" w:rsidRDefault="00F635C1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73374"/>
    <w:rsid w:val="00080B24"/>
    <w:rsid w:val="00087BFA"/>
    <w:rsid w:val="0009111E"/>
    <w:rsid w:val="000B14B3"/>
    <w:rsid w:val="000B30EA"/>
    <w:rsid w:val="000D0DA6"/>
    <w:rsid w:val="000D119D"/>
    <w:rsid w:val="000F50E6"/>
    <w:rsid w:val="0010685E"/>
    <w:rsid w:val="00132DD4"/>
    <w:rsid w:val="00137A8A"/>
    <w:rsid w:val="001514D2"/>
    <w:rsid w:val="00155DC4"/>
    <w:rsid w:val="00162428"/>
    <w:rsid w:val="00162D60"/>
    <w:rsid w:val="00166D00"/>
    <w:rsid w:val="00170EA3"/>
    <w:rsid w:val="00174968"/>
    <w:rsid w:val="00177E72"/>
    <w:rsid w:val="00192EF0"/>
    <w:rsid w:val="001A27DA"/>
    <w:rsid w:val="001C57FA"/>
    <w:rsid w:val="001D448E"/>
    <w:rsid w:val="001D6492"/>
    <w:rsid w:val="001F1F90"/>
    <w:rsid w:val="002131EB"/>
    <w:rsid w:val="00215C13"/>
    <w:rsid w:val="00236B16"/>
    <w:rsid w:val="0024229E"/>
    <w:rsid w:val="00246ADA"/>
    <w:rsid w:val="00287531"/>
    <w:rsid w:val="002A55CE"/>
    <w:rsid w:val="002D18C4"/>
    <w:rsid w:val="002D6EBC"/>
    <w:rsid w:val="00315871"/>
    <w:rsid w:val="00323FD2"/>
    <w:rsid w:val="00331F83"/>
    <w:rsid w:val="0034460C"/>
    <w:rsid w:val="00350483"/>
    <w:rsid w:val="00381807"/>
    <w:rsid w:val="00393F94"/>
    <w:rsid w:val="003B7391"/>
    <w:rsid w:val="00416BC3"/>
    <w:rsid w:val="00486774"/>
    <w:rsid w:val="004A32B1"/>
    <w:rsid w:val="004B419E"/>
    <w:rsid w:val="004C41E5"/>
    <w:rsid w:val="004C7F05"/>
    <w:rsid w:val="004E235A"/>
    <w:rsid w:val="004E46DE"/>
    <w:rsid w:val="005379BC"/>
    <w:rsid w:val="0054620B"/>
    <w:rsid w:val="005500C9"/>
    <w:rsid w:val="00576062"/>
    <w:rsid w:val="005A104F"/>
    <w:rsid w:val="005B2C8B"/>
    <w:rsid w:val="005C0E84"/>
    <w:rsid w:val="005E4B50"/>
    <w:rsid w:val="00630ADD"/>
    <w:rsid w:val="00633429"/>
    <w:rsid w:val="00633E2B"/>
    <w:rsid w:val="0067561B"/>
    <w:rsid w:val="0068700B"/>
    <w:rsid w:val="0069483B"/>
    <w:rsid w:val="00697026"/>
    <w:rsid w:val="006A7E56"/>
    <w:rsid w:val="006B0222"/>
    <w:rsid w:val="006B60B3"/>
    <w:rsid w:val="006E4D17"/>
    <w:rsid w:val="00716416"/>
    <w:rsid w:val="0072646A"/>
    <w:rsid w:val="00730BD1"/>
    <w:rsid w:val="00736748"/>
    <w:rsid w:val="00773680"/>
    <w:rsid w:val="00774858"/>
    <w:rsid w:val="007865A9"/>
    <w:rsid w:val="00791779"/>
    <w:rsid w:val="00797C82"/>
    <w:rsid w:val="007A7ECC"/>
    <w:rsid w:val="00805D40"/>
    <w:rsid w:val="00823308"/>
    <w:rsid w:val="00825DD9"/>
    <w:rsid w:val="00834D99"/>
    <w:rsid w:val="0088086A"/>
    <w:rsid w:val="008857B8"/>
    <w:rsid w:val="008B6D2D"/>
    <w:rsid w:val="008C35F3"/>
    <w:rsid w:val="008E0C65"/>
    <w:rsid w:val="0090058F"/>
    <w:rsid w:val="00901121"/>
    <w:rsid w:val="00927039"/>
    <w:rsid w:val="00940EA9"/>
    <w:rsid w:val="0094586F"/>
    <w:rsid w:val="009804D0"/>
    <w:rsid w:val="009913A2"/>
    <w:rsid w:val="009948A1"/>
    <w:rsid w:val="009A08E8"/>
    <w:rsid w:val="009A439A"/>
    <w:rsid w:val="009C42D7"/>
    <w:rsid w:val="009C62F1"/>
    <w:rsid w:val="009E574B"/>
    <w:rsid w:val="00A402D9"/>
    <w:rsid w:val="00A42D99"/>
    <w:rsid w:val="00A6788A"/>
    <w:rsid w:val="00A853D8"/>
    <w:rsid w:val="00A94ACC"/>
    <w:rsid w:val="00AA438E"/>
    <w:rsid w:val="00AD7638"/>
    <w:rsid w:val="00AE71FD"/>
    <w:rsid w:val="00AF2F5F"/>
    <w:rsid w:val="00AF5C7F"/>
    <w:rsid w:val="00AF7F44"/>
    <w:rsid w:val="00B217F5"/>
    <w:rsid w:val="00B27A9F"/>
    <w:rsid w:val="00B471DE"/>
    <w:rsid w:val="00B618D8"/>
    <w:rsid w:val="00B75A46"/>
    <w:rsid w:val="00B9631A"/>
    <w:rsid w:val="00BA4ADE"/>
    <w:rsid w:val="00BE0B6D"/>
    <w:rsid w:val="00BF2439"/>
    <w:rsid w:val="00C048F2"/>
    <w:rsid w:val="00C058D7"/>
    <w:rsid w:val="00C13955"/>
    <w:rsid w:val="00C77202"/>
    <w:rsid w:val="00CA5BFF"/>
    <w:rsid w:val="00CE70D6"/>
    <w:rsid w:val="00D21B9F"/>
    <w:rsid w:val="00D24F49"/>
    <w:rsid w:val="00D36A65"/>
    <w:rsid w:val="00D51832"/>
    <w:rsid w:val="00D53E7B"/>
    <w:rsid w:val="00D6722C"/>
    <w:rsid w:val="00D71165"/>
    <w:rsid w:val="00D83047"/>
    <w:rsid w:val="00D86238"/>
    <w:rsid w:val="00D95F43"/>
    <w:rsid w:val="00DC7463"/>
    <w:rsid w:val="00DF337B"/>
    <w:rsid w:val="00E151A4"/>
    <w:rsid w:val="00E57B18"/>
    <w:rsid w:val="00E623F4"/>
    <w:rsid w:val="00E701F5"/>
    <w:rsid w:val="00EA1E0A"/>
    <w:rsid w:val="00EB190F"/>
    <w:rsid w:val="00ED78A8"/>
    <w:rsid w:val="00EE6F7A"/>
    <w:rsid w:val="00F13A64"/>
    <w:rsid w:val="00F16D7F"/>
    <w:rsid w:val="00F2282C"/>
    <w:rsid w:val="00F246E1"/>
    <w:rsid w:val="00F35273"/>
    <w:rsid w:val="00F3598C"/>
    <w:rsid w:val="00F62C5C"/>
    <w:rsid w:val="00F635C1"/>
    <w:rsid w:val="00F905A9"/>
    <w:rsid w:val="00F9552B"/>
    <w:rsid w:val="00F95681"/>
    <w:rsid w:val="00FB1CCD"/>
    <w:rsid w:val="00FB73CD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16D7F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idaho.zoom.us/j/4721858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Campos, Linda (lcampos@uidaho.edu)</cp:lastModifiedBy>
  <cp:revision>2</cp:revision>
  <cp:lastPrinted>2015-04-09T15:16:00Z</cp:lastPrinted>
  <dcterms:created xsi:type="dcterms:W3CDTF">2018-06-14T00:27:00Z</dcterms:created>
  <dcterms:modified xsi:type="dcterms:W3CDTF">2018-06-14T00:27:00Z</dcterms:modified>
</cp:coreProperties>
</file>