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22" w:rsidRDefault="006B0222" w:rsidP="00CE7802">
      <w:pPr>
        <w:pStyle w:val="Title"/>
        <w:jc w:val="left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</w:p>
    <w:p w:rsidR="00246ADA" w:rsidRPr="009913A2" w:rsidRDefault="00773680" w:rsidP="00697026">
      <w:pPr>
        <w:pStyle w:val="Title"/>
        <w:rPr>
          <w:rFonts w:ascii="Arial Narrow" w:hAnsi="Arial Narrow" w:cstheme="minorHAnsi"/>
          <w:sz w:val="32"/>
          <w:szCs w:val="32"/>
        </w:rPr>
      </w:pPr>
      <w:r>
        <w:rPr>
          <w:rFonts w:ascii="Arial Narrow" w:hAnsi="Arial Narrow" w:cstheme="minorHAnsi"/>
          <w:sz w:val="32"/>
          <w:szCs w:val="32"/>
        </w:rPr>
        <w:t>Council of</w:t>
      </w:r>
      <w:r w:rsidR="00246ADA" w:rsidRPr="009913A2">
        <w:rPr>
          <w:rFonts w:ascii="Arial Narrow" w:hAnsi="Arial Narrow" w:cstheme="minorHAnsi"/>
          <w:sz w:val="32"/>
          <w:szCs w:val="32"/>
        </w:rPr>
        <w:t xml:space="preserve"> UI Business Officers</w:t>
      </w:r>
    </w:p>
    <w:p w:rsidR="009168DC" w:rsidRDefault="009168DC" w:rsidP="00697026">
      <w:pPr>
        <w:jc w:val="center"/>
        <w:rPr>
          <w:rFonts w:ascii="Arial Narrow" w:hAnsi="Arial Narrow" w:cstheme="minorHAnsi"/>
          <w:b/>
          <w:sz w:val="28"/>
        </w:rPr>
      </w:pPr>
      <w:r>
        <w:rPr>
          <w:rFonts w:ascii="Arial Narrow" w:hAnsi="Arial Narrow" w:cstheme="minorHAnsi"/>
          <w:b/>
          <w:sz w:val="28"/>
        </w:rPr>
        <w:t>Thursday</w:t>
      </w:r>
      <w:r w:rsidR="00D62FDB">
        <w:rPr>
          <w:rFonts w:ascii="Arial Narrow" w:hAnsi="Arial Narrow" w:cstheme="minorHAnsi"/>
          <w:b/>
          <w:sz w:val="28"/>
        </w:rPr>
        <w:t xml:space="preserve">, </w:t>
      </w:r>
      <w:r w:rsidR="001A3338">
        <w:rPr>
          <w:rFonts w:ascii="Arial Narrow" w:hAnsi="Arial Narrow" w:cstheme="minorHAnsi"/>
          <w:b/>
          <w:sz w:val="28"/>
        </w:rPr>
        <w:t>March 21</w:t>
      </w:r>
      <w:r w:rsidR="00DC185D" w:rsidRPr="00DC185D">
        <w:rPr>
          <w:rFonts w:ascii="Arial Narrow" w:hAnsi="Arial Narrow" w:cstheme="minorHAnsi"/>
          <w:b/>
          <w:sz w:val="28"/>
          <w:vertAlign w:val="superscript"/>
        </w:rPr>
        <w:t>th</w:t>
      </w:r>
      <w:r w:rsidR="00DC185D">
        <w:rPr>
          <w:rFonts w:ascii="Arial Narrow" w:hAnsi="Arial Narrow" w:cstheme="minorHAnsi"/>
          <w:b/>
          <w:sz w:val="28"/>
        </w:rPr>
        <w:t>, 2019</w:t>
      </w:r>
    </w:p>
    <w:p w:rsidR="00E701F5" w:rsidRDefault="00317849" w:rsidP="00861776">
      <w:pPr>
        <w:jc w:val="center"/>
        <w:rPr>
          <w:rFonts w:ascii="Arial Narrow" w:hAnsi="Arial Narrow" w:cstheme="minorHAnsi"/>
          <w:b/>
          <w:sz w:val="28"/>
        </w:rPr>
      </w:pPr>
      <w:r>
        <w:rPr>
          <w:rFonts w:ascii="Arial Narrow" w:hAnsi="Arial Narrow" w:cstheme="minorHAnsi"/>
          <w:b/>
          <w:sz w:val="28"/>
        </w:rPr>
        <w:t>1:00 p.m. (Pac) 3:00 p</w:t>
      </w:r>
      <w:r w:rsidR="00246ADA" w:rsidRPr="009913A2">
        <w:rPr>
          <w:rFonts w:ascii="Arial Narrow" w:hAnsi="Arial Narrow" w:cstheme="minorHAnsi"/>
          <w:b/>
          <w:sz w:val="28"/>
        </w:rPr>
        <w:t>.m. (Mtn)</w:t>
      </w:r>
    </w:p>
    <w:p w:rsidR="002F70A9" w:rsidRPr="009913A2" w:rsidRDefault="00192899" w:rsidP="002F70A9">
      <w:pPr>
        <w:pStyle w:val="Titl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Commons Crest Room</w:t>
      </w:r>
    </w:p>
    <w:p w:rsidR="00861776" w:rsidRPr="00861776" w:rsidRDefault="00861776" w:rsidP="00861776">
      <w:pPr>
        <w:jc w:val="center"/>
        <w:rPr>
          <w:rFonts w:ascii="Arial Narrow" w:hAnsi="Arial Narrow" w:cstheme="minorHAnsi"/>
          <w:b/>
          <w:sz w:val="28"/>
        </w:rPr>
      </w:pPr>
    </w:p>
    <w:p w:rsidR="008D7148" w:rsidRDefault="008D7148" w:rsidP="00E701F5">
      <w:pPr>
        <w:spacing w:line="480" w:lineRule="auto"/>
        <w:contextualSpacing/>
        <w:rPr>
          <w:rFonts w:ascii="Arial Narrow" w:hAnsi="Arial Narrow"/>
          <w:b/>
          <w:sz w:val="26"/>
          <w:szCs w:val="26"/>
        </w:rPr>
      </w:pPr>
    </w:p>
    <w:p w:rsidR="00E701F5" w:rsidRPr="005F0D2D" w:rsidRDefault="00E701F5" w:rsidP="00E701F5">
      <w:pPr>
        <w:spacing w:line="480" w:lineRule="auto"/>
        <w:contextualSpacing/>
        <w:rPr>
          <w:rFonts w:ascii="Arial Narrow" w:hAnsi="Arial Narrow"/>
          <w:b/>
          <w:sz w:val="26"/>
          <w:szCs w:val="26"/>
        </w:rPr>
      </w:pPr>
      <w:r w:rsidRPr="005F0D2D">
        <w:rPr>
          <w:rFonts w:ascii="Arial Narrow" w:hAnsi="Arial Narrow"/>
          <w:b/>
          <w:sz w:val="26"/>
          <w:szCs w:val="26"/>
        </w:rPr>
        <w:t>Agenda Items:</w:t>
      </w:r>
    </w:p>
    <w:p w:rsidR="00DC185D" w:rsidRDefault="00DC185D" w:rsidP="001F756F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IT Centralized Procurement – Brian Cox </w:t>
      </w:r>
    </w:p>
    <w:p w:rsidR="002A72C3" w:rsidRPr="00DC185D" w:rsidRDefault="005B7A23" w:rsidP="001F756F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Chrome River </w:t>
      </w:r>
      <w:r w:rsidR="00970518">
        <w:rPr>
          <w:rFonts w:ascii="Arial Narrow" w:hAnsi="Arial Narrow"/>
        </w:rPr>
        <w:t xml:space="preserve">Travel System </w:t>
      </w:r>
      <w:r>
        <w:rPr>
          <w:rFonts w:ascii="Arial Narrow" w:hAnsi="Arial Narrow"/>
        </w:rPr>
        <w:t>Update</w:t>
      </w:r>
    </w:p>
    <w:p w:rsidR="00D05E82" w:rsidRDefault="00572B3C" w:rsidP="001F756F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1F756F">
        <w:rPr>
          <w:rFonts w:ascii="Arial Narrow" w:hAnsi="Arial Narrow"/>
        </w:rPr>
        <w:t>Controller</w:t>
      </w:r>
      <w:r w:rsidR="00B52518" w:rsidRPr="001F756F">
        <w:rPr>
          <w:rFonts w:ascii="Arial Narrow" w:hAnsi="Arial Narrow"/>
        </w:rPr>
        <w:t>’s Office</w:t>
      </w:r>
      <w:r w:rsidR="001A25F3">
        <w:rPr>
          <w:rFonts w:ascii="Arial Narrow" w:hAnsi="Arial Narrow"/>
        </w:rPr>
        <w:t xml:space="preserve"> Announcements/Updates</w:t>
      </w:r>
    </w:p>
    <w:p w:rsidR="00970518" w:rsidRDefault="00970518" w:rsidP="00970518">
      <w:pPr>
        <w:pStyle w:val="ListParagraph"/>
        <w:numPr>
          <w:ilvl w:val="1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Reporting update</w:t>
      </w:r>
    </w:p>
    <w:p w:rsidR="00572B3C" w:rsidRDefault="00D05E82" w:rsidP="001F756F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Budget Office </w:t>
      </w:r>
      <w:r w:rsidR="001F756F" w:rsidRPr="001F756F">
        <w:rPr>
          <w:rFonts w:ascii="Arial Narrow" w:hAnsi="Arial Narrow"/>
        </w:rPr>
        <w:t xml:space="preserve"> </w:t>
      </w:r>
      <w:r w:rsidR="001A25F3">
        <w:rPr>
          <w:rFonts w:ascii="Arial Narrow" w:hAnsi="Arial Narrow"/>
        </w:rPr>
        <w:t xml:space="preserve">Announcements/Updates </w:t>
      </w:r>
    </w:p>
    <w:p w:rsidR="007B3DE6" w:rsidRDefault="007B3DE6" w:rsidP="001F756F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Other Items and Announcements </w:t>
      </w:r>
    </w:p>
    <w:p w:rsidR="007B3DE6" w:rsidRPr="001F756F" w:rsidRDefault="007B3DE6" w:rsidP="007B3DE6">
      <w:pPr>
        <w:pStyle w:val="ListParagraph"/>
        <w:numPr>
          <w:ilvl w:val="1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Discussion from the Group </w:t>
      </w:r>
    </w:p>
    <w:p w:rsidR="004E46DE" w:rsidRDefault="004E46DE" w:rsidP="00BB70D9">
      <w:pPr>
        <w:rPr>
          <w:rFonts w:ascii="Arial Narrow" w:hAnsi="Arial Narrow" w:cstheme="minorHAnsi"/>
          <w:b/>
        </w:rPr>
      </w:pPr>
    </w:p>
    <w:p w:rsidR="00C83FA1" w:rsidRDefault="00C83FA1" w:rsidP="00BB70D9">
      <w:pPr>
        <w:rPr>
          <w:rFonts w:ascii="Arial Narrow" w:hAnsi="Arial Narrow" w:cstheme="minorHAnsi"/>
          <w:b/>
        </w:rPr>
      </w:pPr>
    </w:p>
    <w:p w:rsidR="005D5C75" w:rsidRDefault="005D5C75" w:rsidP="00BB70D9">
      <w:pPr>
        <w:rPr>
          <w:rFonts w:ascii="Arial Narrow" w:hAnsi="Arial Narrow" w:cstheme="minorHAnsi"/>
          <w:b/>
        </w:rPr>
      </w:pPr>
    </w:p>
    <w:p w:rsidR="005D5C75" w:rsidRDefault="005D5C75" w:rsidP="00BB70D9">
      <w:pPr>
        <w:rPr>
          <w:rFonts w:ascii="Arial Narrow" w:hAnsi="Arial Narrow" w:cstheme="minorHAnsi"/>
          <w:b/>
        </w:rPr>
      </w:pPr>
    </w:p>
    <w:p w:rsidR="005D5C75" w:rsidRDefault="005D5C75" w:rsidP="00BB70D9">
      <w:pPr>
        <w:rPr>
          <w:rFonts w:ascii="Arial Narrow" w:hAnsi="Arial Narrow" w:cstheme="minorHAnsi"/>
          <w:b/>
        </w:rPr>
      </w:pPr>
    </w:p>
    <w:p w:rsidR="005D5C75" w:rsidRDefault="005D5C75" w:rsidP="00BB70D9">
      <w:pPr>
        <w:rPr>
          <w:rFonts w:ascii="Arial Narrow" w:hAnsi="Arial Narrow" w:cstheme="minorHAnsi"/>
          <w:b/>
        </w:rPr>
      </w:pPr>
    </w:p>
    <w:p w:rsidR="005D5C75" w:rsidRDefault="005D5C75" w:rsidP="00BB70D9">
      <w:pPr>
        <w:rPr>
          <w:rFonts w:ascii="Arial Narrow" w:hAnsi="Arial Narrow" w:cstheme="minorHAnsi"/>
          <w:b/>
        </w:rPr>
      </w:pPr>
    </w:p>
    <w:p w:rsidR="005D5C75" w:rsidRDefault="005D5C75" w:rsidP="00BB70D9">
      <w:pPr>
        <w:rPr>
          <w:rFonts w:ascii="Arial Narrow" w:hAnsi="Arial Narrow" w:cstheme="minorHAnsi"/>
          <w:b/>
        </w:rPr>
      </w:pPr>
    </w:p>
    <w:p w:rsidR="005D5C75" w:rsidRDefault="005D5C75" w:rsidP="00BB70D9">
      <w:pPr>
        <w:rPr>
          <w:rFonts w:ascii="Arial Narrow" w:hAnsi="Arial Narrow" w:cstheme="minorHAnsi"/>
          <w:b/>
        </w:rPr>
      </w:pPr>
    </w:p>
    <w:p w:rsidR="00C83FA1" w:rsidRDefault="00C83FA1" w:rsidP="00BB70D9">
      <w:pPr>
        <w:rPr>
          <w:rFonts w:ascii="Arial Narrow" w:hAnsi="Arial Narrow" w:cstheme="minorHAnsi"/>
          <w:b/>
        </w:rPr>
      </w:pPr>
    </w:p>
    <w:p w:rsidR="00CE7802" w:rsidRPr="00CE7802" w:rsidRDefault="00CE7802" w:rsidP="00CE7802">
      <w:pPr>
        <w:contextualSpacing/>
        <w:rPr>
          <w:rFonts w:ascii="Arial Narrow" w:hAnsi="Arial Narrow" w:cstheme="minorHAnsi"/>
        </w:rPr>
      </w:pPr>
      <w:r w:rsidRPr="00CE7802">
        <w:rPr>
          <w:rFonts w:ascii="Arial Narrow" w:hAnsi="Arial Narrow" w:cstheme="minorHAnsi"/>
        </w:rPr>
        <w:t>Zoom Details:</w:t>
      </w:r>
    </w:p>
    <w:p w:rsidR="00CE7802" w:rsidRPr="00CE7802" w:rsidRDefault="00CE7802" w:rsidP="00CE7802">
      <w:pPr>
        <w:contextualSpacing/>
        <w:rPr>
          <w:rFonts w:ascii="Arial Narrow" w:hAnsi="Arial Narrow" w:cstheme="minorHAnsi"/>
        </w:rPr>
      </w:pPr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  <w:r w:rsidRPr="00CE7802">
        <w:rPr>
          <w:rFonts w:ascii="Open Sans" w:hAnsi="Open Sans" w:cs="Arial"/>
          <w:color w:val="424242"/>
          <w:sz w:val="21"/>
          <w:szCs w:val="21"/>
        </w:rPr>
        <w:t>Meeting ID: 472 185 8990</w:t>
      </w:r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  <w:r w:rsidRPr="00CE7802">
        <w:rPr>
          <w:rFonts w:ascii="Open Sans" w:hAnsi="Open Sans" w:cs="Arial"/>
          <w:color w:val="424242"/>
          <w:sz w:val="21"/>
          <w:szCs w:val="21"/>
        </w:rPr>
        <w:t xml:space="preserve">Join from PC, Mac, Linux, iOS or Android: </w:t>
      </w:r>
      <w:hyperlink r:id="rId7" w:history="1">
        <w:r w:rsidRPr="00CE7802">
          <w:rPr>
            <w:rFonts w:cs="Arial"/>
            <w:color w:val="0563C1"/>
            <w:sz w:val="21"/>
            <w:szCs w:val="21"/>
            <w:u w:val="single"/>
          </w:rPr>
          <w:t>https://uidaho.zoom.us/j/4721858990</w:t>
        </w:r>
      </w:hyperlink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  <w:r w:rsidRPr="00CE7802">
        <w:rPr>
          <w:rFonts w:ascii="Open Sans" w:hAnsi="Open Sans" w:cs="Arial"/>
          <w:color w:val="424242"/>
          <w:sz w:val="21"/>
          <w:szCs w:val="21"/>
        </w:rPr>
        <w:t>Or iPhone one-tap:</w:t>
      </w:r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  <w:r w:rsidRPr="00CE7802">
        <w:rPr>
          <w:rFonts w:ascii="Open Sans" w:hAnsi="Open Sans" w:cs="Arial"/>
          <w:color w:val="424242"/>
          <w:sz w:val="21"/>
          <w:szCs w:val="21"/>
        </w:rPr>
        <w:t xml:space="preserve">    US: +16468769923,,4721858990#  or +16699006833,,4721858990# </w:t>
      </w:r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  <w:r w:rsidRPr="00CE7802">
        <w:rPr>
          <w:rFonts w:ascii="Open Sans" w:hAnsi="Open Sans" w:cs="Arial"/>
          <w:color w:val="424242"/>
          <w:sz w:val="21"/>
          <w:szCs w:val="21"/>
        </w:rPr>
        <w:t>Or Telephone:</w:t>
      </w:r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  <w:r w:rsidRPr="00CE7802">
        <w:rPr>
          <w:rFonts w:ascii="Open Sans" w:hAnsi="Open Sans" w:cs="Arial"/>
          <w:color w:val="424242"/>
          <w:sz w:val="21"/>
          <w:szCs w:val="21"/>
        </w:rPr>
        <w:t xml:space="preserve">       US: +1 646 876 9923  or +1 669 900 6833  or +1 408 638 0968 </w:t>
      </w:r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  <w:r w:rsidRPr="00CE7802">
        <w:rPr>
          <w:rFonts w:ascii="Open Sans" w:hAnsi="Open Sans" w:cs="Arial"/>
          <w:color w:val="424242"/>
          <w:sz w:val="21"/>
          <w:szCs w:val="21"/>
        </w:rPr>
        <w:t xml:space="preserve"> Meeting ID: 472 185 8990</w:t>
      </w:r>
    </w:p>
    <w:p w:rsidR="0088503D" w:rsidRDefault="0088503D" w:rsidP="00BB70D9">
      <w:pPr>
        <w:rPr>
          <w:rFonts w:ascii="Arial Narrow" w:hAnsi="Arial Narrow" w:cstheme="minorHAnsi"/>
          <w:b/>
        </w:rPr>
      </w:pPr>
    </w:p>
    <w:sectPr w:rsidR="0088503D" w:rsidSect="003B73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65" w:rsidRDefault="00CA2F65" w:rsidP="00246ADA">
      <w:r>
        <w:separator/>
      </w:r>
    </w:p>
  </w:endnote>
  <w:endnote w:type="continuationSeparator" w:id="0">
    <w:p w:rsidR="00CA2F65" w:rsidRDefault="00CA2F65" w:rsidP="002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65" w:rsidRDefault="00CA2F65" w:rsidP="00246ADA">
      <w:r>
        <w:separator/>
      </w:r>
    </w:p>
  </w:footnote>
  <w:footnote w:type="continuationSeparator" w:id="0">
    <w:p w:rsidR="00CA2F65" w:rsidRDefault="00CA2F65" w:rsidP="0024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DD" w:rsidRDefault="00630ADD" w:rsidP="00246ADA">
    <w:pPr>
      <w:pStyle w:val="Header"/>
      <w:jc w:val="center"/>
    </w:pPr>
    <w:r>
      <w:rPr>
        <w:rFonts w:ascii="Georgia" w:hAnsi="Georgia"/>
        <w:noProof/>
      </w:rPr>
      <w:drawing>
        <wp:inline distT="0" distB="0" distL="0" distR="0">
          <wp:extent cx="3619500" cy="866775"/>
          <wp:effectExtent l="19050" t="0" r="0" b="0"/>
          <wp:docPr id="1" name="Picture 1" descr="Black on Gold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on Gold Tag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529"/>
    <w:multiLevelType w:val="hybridMultilevel"/>
    <w:tmpl w:val="FC8E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8EE"/>
    <w:multiLevelType w:val="hybridMultilevel"/>
    <w:tmpl w:val="67E4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7AF"/>
    <w:multiLevelType w:val="hybridMultilevel"/>
    <w:tmpl w:val="1ECC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702D"/>
    <w:multiLevelType w:val="hybridMultilevel"/>
    <w:tmpl w:val="8EF4BB1E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880BA2"/>
    <w:multiLevelType w:val="hybridMultilevel"/>
    <w:tmpl w:val="17D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A721E"/>
    <w:multiLevelType w:val="hybridMultilevel"/>
    <w:tmpl w:val="8170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E5EEE"/>
    <w:multiLevelType w:val="hybridMultilevel"/>
    <w:tmpl w:val="3206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17783"/>
    <w:multiLevelType w:val="hybridMultilevel"/>
    <w:tmpl w:val="B2A8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A6212"/>
    <w:multiLevelType w:val="hybridMultilevel"/>
    <w:tmpl w:val="A5960CEC"/>
    <w:lvl w:ilvl="0" w:tplc="04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73C93"/>
    <w:multiLevelType w:val="hybridMultilevel"/>
    <w:tmpl w:val="52366C98"/>
    <w:lvl w:ilvl="0" w:tplc="B09E098A"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E4346"/>
    <w:multiLevelType w:val="hybridMultilevel"/>
    <w:tmpl w:val="091A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A"/>
    <w:rsid w:val="00006A5E"/>
    <w:rsid w:val="000118B6"/>
    <w:rsid w:val="0001281C"/>
    <w:rsid w:val="0002044E"/>
    <w:rsid w:val="0002338A"/>
    <w:rsid w:val="00073374"/>
    <w:rsid w:val="00075454"/>
    <w:rsid w:val="00080B24"/>
    <w:rsid w:val="0009111E"/>
    <w:rsid w:val="000B14B3"/>
    <w:rsid w:val="000B2427"/>
    <w:rsid w:val="000B30EA"/>
    <w:rsid w:val="000D119D"/>
    <w:rsid w:val="000F50E6"/>
    <w:rsid w:val="0010685E"/>
    <w:rsid w:val="00111469"/>
    <w:rsid w:val="00132DD4"/>
    <w:rsid w:val="00137A8A"/>
    <w:rsid w:val="001428E6"/>
    <w:rsid w:val="00155DC4"/>
    <w:rsid w:val="00162D60"/>
    <w:rsid w:val="00166D00"/>
    <w:rsid w:val="00170EA3"/>
    <w:rsid w:val="00174968"/>
    <w:rsid w:val="00177E72"/>
    <w:rsid w:val="00192899"/>
    <w:rsid w:val="00192EF0"/>
    <w:rsid w:val="001A25F3"/>
    <w:rsid w:val="001A27DA"/>
    <w:rsid w:val="001A3338"/>
    <w:rsid w:val="001C57FA"/>
    <w:rsid w:val="001D448E"/>
    <w:rsid w:val="001D6492"/>
    <w:rsid w:val="001E4A69"/>
    <w:rsid w:val="001F756F"/>
    <w:rsid w:val="00205A72"/>
    <w:rsid w:val="002131EB"/>
    <w:rsid w:val="00215C13"/>
    <w:rsid w:val="00237409"/>
    <w:rsid w:val="0024229E"/>
    <w:rsid w:val="00246ADA"/>
    <w:rsid w:val="00287531"/>
    <w:rsid w:val="002A55CE"/>
    <w:rsid w:val="002A72C3"/>
    <w:rsid w:val="002D1129"/>
    <w:rsid w:val="002D18C4"/>
    <w:rsid w:val="002D42EE"/>
    <w:rsid w:val="002D6EBC"/>
    <w:rsid w:val="002E37EA"/>
    <w:rsid w:val="002F70A9"/>
    <w:rsid w:val="00304D98"/>
    <w:rsid w:val="00315871"/>
    <w:rsid w:val="00317849"/>
    <w:rsid w:val="00323FD2"/>
    <w:rsid w:val="00331F83"/>
    <w:rsid w:val="00332801"/>
    <w:rsid w:val="0034460C"/>
    <w:rsid w:val="00350483"/>
    <w:rsid w:val="00372BFC"/>
    <w:rsid w:val="00381807"/>
    <w:rsid w:val="003860A9"/>
    <w:rsid w:val="00393F94"/>
    <w:rsid w:val="003B7391"/>
    <w:rsid w:val="003D3856"/>
    <w:rsid w:val="00406C0A"/>
    <w:rsid w:val="00416BC3"/>
    <w:rsid w:val="00457481"/>
    <w:rsid w:val="00486774"/>
    <w:rsid w:val="004A32B1"/>
    <w:rsid w:val="004B419E"/>
    <w:rsid w:val="004C41E5"/>
    <w:rsid w:val="004D6B47"/>
    <w:rsid w:val="004E235A"/>
    <w:rsid w:val="004E46DE"/>
    <w:rsid w:val="0053243B"/>
    <w:rsid w:val="00536AE4"/>
    <w:rsid w:val="005379BC"/>
    <w:rsid w:val="0054620B"/>
    <w:rsid w:val="00572B3C"/>
    <w:rsid w:val="00576062"/>
    <w:rsid w:val="005A104F"/>
    <w:rsid w:val="005B2C8B"/>
    <w:rsid w:val="005B7A23"/>
    <w:rsid w:val="005C0E84"/>
    <w:rsid w:val="005D5C75"/>
    <w:rsid w:val="005E4B50"/>
    <w:rsid w:val="006224EB"/>
    <w:rsid w:val="00630ADD"/>
    <w:rsid w:val="00633E2B"/>
    <w:rsid w:val="00636A26"/>
    <w:rsid w:val="0067561B"/>
    <w:rsid w:val="0068700B"/>
    <w:rsid w:val="0069483B"/>
    <w:rsid w:val="00697026"/>
    <w:rsid w:val="006A7E56"/>
    <w:rsid w:val="006B0222"/>
    <w:rsid w:val="006D01D6"/>
    <w:rsid w:val="00716416"/>
    <w:rsid w:val="0072646A"/>
    <w:rsid w:val="00736748"/>
    <w:rsid w:val="00754AC1"/>
    <w:rsid w:val="00760616"/>
    <w:rsid w:val="00771AEB"/>
    <w:rsid w:val="00773680"/>
    <w:rsid w:val="00774858"/>
    <w:rsid w:val="007865A9"/>
    <w:rsid w:val="00797C82"/>
    <w:rsid w:val="007A5249"/>
    <w:rsid w:val="007A6780"/>
    <w:rsid w:val="007B3DE6"/>
    <w:rsid w:val="00805D40"/>
    <w:rsid w:val="00813A1C"/>
    <w:rsid w:val="00823308"/>
    <w:rsid w:val="00832577"/>
    <w:rsid w:val="00834D99"/>
    <w:rsid w:val="0084448C"/>
    <w:rsid w:val="00861776"/>
    <w:rsid w:val="0088086A"/>
    <w:rsid w:val="0088503D"/>
    <w:rsid w:val="008857B8"/>
    <w:rsid w:val="008B6D2D"/>
    <w:rsid w:val="008B7495"/>
    <w:rsid w:val="008C35F3"/>
    <w:rsid w:val="008D7148"/>
    <w:rsid w:val="008E0C65"/>
    <w:rsid w:val="0090058F"/>
    <w:rsid w:val="00901121"/>
    <w:rsid w:val="0090119D"/>
    <w:rsid w:val="009168DC"/>
    <w:rsid w:val="0092178B"/>
    <w:rsid w:val="00927039"/>
    <w:rsid w:val="00934C01"/>
    <w:rsid w:val="00940EA9"/>
    <w:rsid w:val="0094586F"/>
    <w:rsid w:val="00970518"/>
    <w:rsid w:val="009804D0"/>
    <w:rsid w:val="009913A2"/>
    <w:rsid w:val="009948A1"/>
    <w:rsid w:val="009A08E8"/>
    <w:rsid w:val="009A439A"/>
    <w:rsid w:val="009A524F"/>
    <w:rsid w:val="009C42D7"/>
    <w:rsid w:val="009C62F1"/>
    <w:rsid w:val="009E1CD4"/>
    <w:rsid w:val="00A168E5"/>
    <w:rsid w:val="00A402D9"/>
    <w:rsid w:val="00A42D99"/>
    <w:rsid w:val="00A6788A"/>
    <w:rsid w:val="00A83007"/>
    <w:rsid w:val="00A87C43"/>
    <w:rsid w:val="00AA601A"/>
    <w:rsid w:val="00AC2B22"/>
    <w:rsid w:val="00AD7638"/>
    <w:rsid w:val="00AE27E7"/>
    <w:rsid w:val="00AE71FD"/>
    <w:rsid w:val="00AF23C8"/>
    <w:rsid w:val="00AF278A"/>
    <w:rsid w:val="00AF2F5F"/>
    <w:rsid w:val="00AF5C7F"/>
    <w:rsid w:val="00AF7F44"/>
    <w:rsid w:val="00B165B8"/>
    <w:rsid w:val="00B471DE"/>
    <w:rsid w:val="00B52518"/>
    <w:rsid w:val="00B52CB7"/>
    <w:rsid w:val="00B615DC"/>
    <w:rsid w:val="00B618D8"/>
    <w:rsid w:val="00B75A46"/>
    <w:rsid w:val="00B84B92"/>
    <w:rsid w:val="00B92C6E"/>
    <w:rsid w:val="00B9631A"/>
    <w:rsid w:val="00BA4ADE"/>
    <w:rsid w:val="00BB70D9"/>
    <w:rsid w:val="00BC3BB0"/>
    <w:rsid w:val="00BE0B6D"/>
    <w:rsid w:val="00C048F2"/>
    <w:rsid w:val="00C058D7"/>
    <w:rsid w:val="00C13955"/>
    <w:rsid w:val="00C204ED"/>
    <w:rsid w:val="00C30EE8"/>
    <w:rsid w:val="00C77202"/>
    <w:rsid w:val="00C8131E"/>
    <w:rsid w:val="00C83FA1"/>
    <w:rsid w:val="00CA2F65"/>
    <w:rsid w:val="00CA5BFF"/>
    <w:rsid w:val="00CE70D6"/>
    <w:rsid w:val="00CE7802"/>
    <w:rsid w:val="00D05E82"/>
    <w:rsid w:val="00D167D9"/>
    <w:rsid w:val="00D21B9F"/>
    <w:rsid w:val="00D24F49"/>
    <w:rsid w:val="00D36A65"/>
    <w:rsid w:val="00D51832"/>
    <w:rsid w:val="00D53E7B"/>
    <w:rsid w:val="00D62FDB"/>
    <w:rsid w:val="00D6722C"/>
    <w:rsid w:val="00D72AA9"/>
    <w:rsid w:val="00D83047"/>
    <w:rsid w:val="00D86238"/>
    <w:rsid w:val="00D95F43"/>
    <w:rsid w:val="00D977F7"/>
    <w:rsid w:val="00DA6A25"/>
    <w:rsid w:val="00DC0CC0"/>
    <w:rsid w:val="00DC185D"/>
    <w:rsid w:val="00DC7463"/>
    <w:rsid w:val="00DF337B"/>
    <w:rsid w:val="00E151A4"/>
    <w:rsid w:val="00E57B18"/>
    <w:rsid w:val="00E701F5"/>
    <w:rsid w:val="00E71E6B"/>
    <w:rsid w:val="00EA1E0A"/>
    <w:rsid w:val="00EA29C8"/>
    <w:rsid w:val="00EB190F"/>
    <w:rsid w:val="00ED78A8"/>
    <w:rsid w:val="00EE6F7A"/>
    <w:rsid w:val="00F2282C"/>
    <w:rsid w:val="00F246E1"/>
    <w:rsid w:val="00F30262"/>
    <w:rsid w:val="00F35273"/>
    <w:rsid w:val="00F357C8"/>
    <w:rsid w:val="00F3598C"/>
    <w:rsid w:val="00F430C1"/>
    <w:rsid w:val="00F62C5C"/>
    <w:rsid w:val="00F635C1"/>
    <w:rsid w:val="00F71446"/>
    <w:rsid w:val="00F905A9"/>
    <w:rsid w:val="00F9552B"/>
    <w:rsid w:val="00F95681"/>
    <w:rsid w:val="00FA3EE4"/>
    <w:rsid w:val="00FB1CCD"/>
    <w:rsid w:val="00FB73CD"/>
    <w:rsid w:val="00FC00BB"/>
    <w:rsid w:val="00FC65BF"/>
    <w:rsid w:val="00FF0FB2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8C591-843D-4411-BE09-DECF46A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6ADA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AD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6AD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246ADA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6ADA"/>
    <w:pPr>
      <w:ind w:left="720"/>
      <w:contextualSpacing/>
    </w:pPr>
  </w:style>
  <w:style w:type="paragraph" w:styleId="NoSpacing">
    <w:name w:val="No Spacing"/>
    <w:uiPriority w:val="1"/>
    <w:qFormat/>
    <w:rsid w:val="00215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C0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idaho.zoom.us/j/47218589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Husebye, Melissa</dc:creator>
  <cp:lastModifiedBy>Keeney, Linda (lkeeney@uidaho.edu)</cp:lastModifiedBy>
  <cp:revision>2</cp:revision>
  <cp:lastPrinted>2019-03-19T21:57:00Z</cp:lastPrinted>
  <dcterms:created xsi:type="dcterms:W3CDTF">2019-03-20T19:09:00Z</dcterms:created>
  <dcterms:modified xsi:type="dcterms:W3CDTF">2019-03-20T19:09:00Z</dcterms:modified>
</cp:coreProperties>
</file>