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98E" w:rsidRPr="00931B42" w:rsidRDefault="00106406" w:rsidP="006E3A0C">
      <w:pPr>
        <w:jc w:val="center"/>
        <w:rPr>
          <w:rFonts w:ascii="Trebuchet MS" w:hAnsi="Trebuchet MS"/>
          <w:sz w:val="32"/>
          <w:szCs w:val="32"/>
        </w:rPr>
      </w:pPr>
      <w:r>
        <w:rPr>
          <w:noProof/>
        </w:rPr>
        <w:drawing>
          <wp:inline distT="0" distB="0" distL="0" distR="0">
            <wp:extent cx="5943600" cy="798830"/>
            <wp:effectExtent l="0" t="0" r="0" b="1270"/>
            <wp:docPr id="1" name="Picture 1" descr="http://www.uidaho.edu/-/media/UIdaho-Responsive/Images/ucm/brand-resource-center/Visual/Logos/ui-wordmarks/jpg/primary-wordmark/standard/ui-wordmark-gold.ashx?la=en&amp;hash=E7D3882BAA5611893C2C67BB01D583F6A28C9B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idaho.edu/-/media/UIdaho-Responsive/Images/ucm/brand-resource-center/Visual/Logos/ui-wordmarks/jpg/primary-wordmark/standard/ui-wordmark-gold.ashx?la=en&amp;hash=E7D3882BAA5611893C2C67BB01D583F6A28C9B8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2204" w:rsidRPr="00931B42">
        <w:rPr>
          <w:rFonts w:ascii="Trebuchet MS" w:hAnsi="Trebuchet MS"/>
          <w:sz w:val="32"/>
          <w:szCs w:val="32"/>
        </w:rPr>
        <w:t>VOLUNTARY FTE REDUCTION REQUEST FORM</w:t>
      </w:r>
    </w:p>
    <w:p w:rsidR="00A12204" w:rsidRPr="00931B42" w:rsidRDefault="00A12204" w:rsidP="00931B42">
      <w:pPr>
        <w:jc w:val="center"/>
        <w:rPr>
          <w:i/>
        </w:rPr>
      </w:pPr>
      <w:r w:rsidRPr="00931B42">
        <w:rPr>
          <w:i/>
        </w:rPr>
        <w:t>A copy of this form should be placed in the employee’s departmental personnel file.</w:t>
      </w:r>
    </w:p>
    <w:p w:rsidR="00A12204" w:rsidRPr="00931B42" w:rsidRDefault="00A12204" w:rsidP="00931B42">
      <w:pPr>
        <w:jc w:val="center"/>
        <w:rPr>
          <w:i/>
        </w:rPr>
      </w:pPr>
      <w:r w:rsidRPr="00931B42">
        <w:rPr>
          <w:i/>
        </w:rPr>
        <w:t>In addition, forward the form to Human Resources.</w:t>
      </w:r>
    </w:p>
    <w:p w:rsidR="00A12204" w:rsidRPr="00F7397B" w:rsidRDefault="00A12204" w:rsidP="0093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7397B">
        <w:rPr>
          <w:b/>
        </w:rPr>
        <w:t>Part 1 – To be completed by employee</w:t>
      </w:r>
    </w:p>
    <w:p w:rsidR="00A12204" w:rsidRDefault="00A12204" w:rsidP="0093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Complete this form and submit it to your supervisor.  Employees may submit a brief supplemental written proposal as well.</w:t>
      </w:r>
    </w:p>
    <w:p w:rsidR="00A12204" w:rsidRDefault="00A12204" w:rsidP="0093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Date Submitted: </w:t>
      </w:r>
      <w:r w:rsidR="00931B42">
        <w:t>_________________________</w:t>
      </w:r>
      <w:r>
        <w:tab/>
      </w:r>
      <w:r w:rsidR="00931B42">
        <w:tab/>
      </w:r>
      <w:r>
        <w:t>Vandal Number:</w:t>
      </w:r>
      <w:r w:rsidR="00931B42">
        <w:t xml:space="preserve"> ___________________</w:t>
      </w:r>
    </w:p>
    <w:p w:rsidR="00A12204" w:rsidRDefault="00A12204" w:rsidP="0093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12204" w:rsidRDefault="00A12204" w:rsidP="0093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Name:</w:t>
      </w:r>
      <w:r w:rsidR="00931B42">
        <w:t xml:space="preserve"> ________________________________</w:t>
      </w:r>
      <w:r>
        <w:tab/>
      </w:r>
      <w:r>
        <w:tab/>
        <w:t>Title:</w:t>
      </w:r>
      <w:r w:rsidR="00931B42">
        <w:t xml:space="preserve"> ____________________________</w:t>
      </w:r>
    </w:p>
    <w:p w:rsidR="00A12204" w:rsidRDefault="00A12204" w:rsidP="0093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12204" w:rsidRDefault="00691C28" w:rsidP="0093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37465</wp:posOffset>
                </wp:positionV>
                <wp:extent cx="200025" cy="1143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6671A" id="Rectangle 2" o:spid="_x0000_s1026" style="position:absolute;margin-left:308.25pt;margin-top:2.95pt;width:15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" fillcolor="#5b9bd5 [3204]" strokecolor="#1f4d78 [1604]" strokeweight="1pt"/>
            </w:pict>
          </mc:Fallback>
        </mc:AlternateContent>
      </w:r>
      <w:r w:rsidR="00A12204">
        <w:t>Department:</w:t>
      </w:r>
      <w:r w:rsidR="00931B42">
        <w:t xml:space="preserve"> ___________________________</w:t>
      </w:r>
      <w:r w:rsidR="00931B42">
        <w:tab/>
      </w:r>
      <w:r w:rsidR="00931B42">
        <w:tab/>
        <w:t xml:space="preserve">Exempt:  </w:t>
      </w:r>
    </w:p>
    <w:p w:rsidR="00A12204" w:rsidRDefault="00BA680A" w:rsidP="0093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AACE6F" wp14:editId="59BE724E">
                <wp:simplePos x="0" y="0"/>
                <wp:positionH relativeFrom="column">
                  <wp:posOffset>3905250</wp:posOffset>
                </wp:positionH>
                <wp:positionV relativeFrom="paragraph">
                  <wp:posOffset>9525</wp:posOffset>
                </wp:positionV>
                <wp:extent cx="200025" cy="1143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FF78B" id="Rectangle 5" o:spid="_x0000_s1026" style="position:absolute;margin-left:307.5pt;margin-top:.75pt;width:15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" fillcolor="#5b9bd5" strokecolor="#41719c" strokeweight="1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Classified:  </w:t>
      </w:r>
    </w:p>
    <w:p w:rsidR="00A12204" w:rsidRDefault="00A12204" w:rsidP="0093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Supervisor:</w:t>
      </w:r>
      <w:r w:rsidR="00931B42">
        <w:t xml:space="preserve"> ____________________________</w:t>
      </w:r>
    </w:p>
    <w:p w:rsidR="00A12204" w:rsidRDefault="00A12204" w:rsidP="0093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12204" w:rsidRDefault="00A12204" w:rsidP="0093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Unit Administrator:</w:t>
      </w:r>
      <w:r w:rsidR="00931B42">
        <w:t xml:space="preserve"> _____________________</w:t>
      </w:r>
    </w:p>
    <w:p w:rsidR="003215E2" w:rsidRDefault="003215E2" w:rsidP="0093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Requested FTE </w:t>
      </w:r>
      <w:r w:rsidR="00A12204">
        <w:t>Amount:</w:t>
      </w:r>
      <w:r w:rsidR="00951C57">
        <w:t xml:space="preserve"> _________________</w:t>
      </w:r>
      <w:r>
        <w:t>In addition to thoroughly review</w:t>
      </w:r>
      <w:r w:rsidR="00893BF6">
        <w:t>ing</w:t>
      </w:r>
      <w:r>
        <w:t xml:space="preserve"> the considerations listed below, be sure to consider the following:</w:t>
      </w:r>
    </w:p>
    <w:p w:rsidR="003215E2" w:rsidRDefault="00951C57" w:rsidP="0093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4B3BA" wp14:editId="4B0FC92D">
                <wp:simplePos x="0" y="0"/>
                <wp:positionH relativeFrom="column">
                  <wp:posOffset>209550</wp:posOffset>
                </wp:positionH>
                <wp:positionV relativeFrom="paragraph">
                  <wp:posOffset>8890</wp:posOffset>
                </wp:positionV>
                <wp:extent cx="200025" cy="1143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C41D7" id="Rectangle 6" o:spid="_x0000_s1026" style="position:absolute;margin-left:16.5pt;margin-top:.7pt;width:15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" fillcolor="#5b9bd5" strokecolor="#41719c" strokeweight="1pt"/>
            </w:pict>
          </mc:Fallback>
        </mc:AlternateContent>
      </w:r>
      <w:r w:rsidR="003215E2">
        <w:tab/>
        <w:t>Impact on peers and your relationships with them</w:t>
      </w:r>
    </w:p>
    <w:p w:rsidR="003215E2" w:rsidRDefault="00951C57" w:rsidP="0093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24B3BA" wp14:editId="4B0FC92D">
                <wp:simplePos x="0" y="0"/>
                <wp:positionH relativeFrom="column">
                  <wp:posOffset>209550</wp:posOffset>
                </wp:positionH>
                <wp:positionV relativeFrom="paragraph">
                  <wp:posOffset>8890</wp:posOffset>
                </wp:positionV>
                <wp:extent cx="200025" cy="1143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2F477" id="Rectangle 7" o:spid="_x0000_s1026" style="position:absolute;margin-left:16.5pt;margin-top:.7pt;width:15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" fillcolor="#5b9bd5" strokecolor="#41719c" strokeweight="1pt"/>
            </w:pict>
          </mc:Fallback>
        </mc:AlternateContent>
      </w:r>
      <w:r w:rsidR="005B7140">
        <w:tab/>
        <w:t>Impact on your pay</w:t>
      </w:r>
    </w:p>
    <w:p w:rsidR="001A30A1" w:rsidRDefault="001A30A1" w:rsidP="009C7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ED2483" wp14:editId="589E7F78">
                <wp:simplePos x="0" y="0"/>
                <wp:positionH relativeFrom="column">
                  <wp:posOffset>200025</wp:posOffset>
                </wp:positionH>
                <wp:positionV relativeFrom="paragraph">
                  <wp:posOffset>8890</wp:posOffset>
                </wp:positionV>
                <wp:extent cx="200025" cy="1143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37157" id="Rectangle 14" o:spid="_x0000_s1026" style="position:absolute;margin-left:15.75pt;margin-top:.7pt;width:15.7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" fillcolor="#5b9bd5" strokecolor="#41719c" strokeweight="1pt"/>
            </w:pict>
          </mc:Fallback>
        </mc:AlternateContent>
      </w:r>
      <w:r>
        <w:t xml:space="preserve">Impact on </w:t>
      </w:r>
      <w:r w:rsidR="00893BF6">
        <w:t xml:space="preserve">other </w:t>
      </w:r>
      <w:r>
        <w:t>classified/exempt status</w:t>
      </w:r>
    </w:p>
    <w:p w:rsidR="00B10549" w:rsidRDefault="00B10549" w:rsidP="0093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9CABDC" wp14:editId="6E79D3B0">
                <wp:simplePos x="0" y="0"/>
                <wp:positionH relativeFrom="column">
                  <wp:posOffset>209550</wp:posOffset>
                </wp:positionH>
                <wp:positionV relativeFrom="paragraph">
                  <wp:posOffset>8890</wp:posOffset>
                </wp:positionV>
                <wp:extent cx="200025" cy="1143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353D5" id="Rectangle 11" o:spid="_x0000_s1026" style="position:absolute;margin-left:16.5pt;margin-top:.7pt;width:15.7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" fillcolor="#5b9bd5" strokecolor="#41719c" strokeweight="1pt"/>
            </w:pict>
          </mc:Fallback>
        </mc:AlternateContent>
      </w:r>
      <w:r>
        <w:tab/>
        <w:t>Impact on your benefits</w:t>
      </w:r>
      <w:r w:rsidR="001A30A1">
        <w:t xml:space="preserve"> (including retirement plan particip</w:t>
      </w:r>
      <w:r w:rsidR="002D5E07">
        <w:t>ation and health insurance cost</w:t>
      </w:r>
      <w:r w:rsidR="001A30A1">
        <w:t>)</w:t>
      </w:r>
    </w:p>
    <w:p w:rsidR="005B7140" w:rsidRDefault="00951C57" w:rsidP="0093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24B3BA" wp14:editId="4B0FC92D">
                <wp:simplePos x="0" y="0"/>
                <wp:positionH relativeFrom="column">
                  <wp:posOffset>200025</wp:posOffset>
                </wp:positionH>
                <wp:positionV relativeFrom="paragraph">
                  <wp:posOffset>8890</wp:posOffset>
                </wp:positionV>
                <wp:extent cx="200025" cy="1143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BC77A" id="Rectangle 8" o:spid="_x0000_s1026" style="position:absolute;margin-left:15.75pt;margin-top:.7pt;width:15.7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" fillcolor="#5b9bd5" strokecolor="#41719c" strokeweight="1pt"/>
            </w:pict>
          </mc:Fallback>
        </mc:AlternateContent>
      </w:r>
      <w:r w:rsidR="005B7140">
        <w:tab/>
        <w:t>Impact on your paid time off (vacation, holidays, sick pay, etc.)</w:t>
      </w:r>
    </w:p>
    <w:p w:rsidR="00A12204" w:rsidRDefault="00951C57" w:rsidP="0093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24B3BA" wp14:editId="4B0FC92D">
                <wp:simplePos x="0" y="0"/>
                <wp:positionH relativeFrom="column">
                  <wp:posOffset>200025</wp:posOffset>
                </wp:positionH>
                <wp:positionV relativeFrom="paragraph">
                  <wp:posOffset>9525</wp:posOffset>
                </wp:positionV>
                <wp:extent cx="200025" cy="1143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AC506" id="Rectangle 9" o:spid="_x0000_s1026" style="position:absolute;margin-left:15.75pt;margin-top:.75pt;width:15.7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" fillcolor="#5b9bd5" strokecolor="#41719c" strokeweight="1pt"/>
            </w:pict>
          </mc:Fallback>
        </mc:AlternateContent>
      </w:r>
      <w:r w:rsidR="005B7140">
        <w:tab/>
        <w:t>Communication with your supervisor and team</w:t>
      </w:r>
    </w:p>
    <w:p w:rsidR="00951C57" w:rsidRDefault="001A30A1" w:rsidP="0093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You are encouraged to visit with Human Resources as you consider these items.</w:t>
      </w:r>
    </w:p>
    <w:p w:rsidR="002F7BF1" w:rsidRDefault="002F7BF1" w:rsidP="0093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7BF1" w:rsidRDefault="002F7BF1" w:rsidP="0093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12204" w:rsidRDefault="00A12204" w:rsidP="0093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  <w:r>
        <w:lastRenderedPageBreak/>
        <w:t>Describe how your request for a voluntary FTE reduction will sustain or enhance your ability to meet service standards:</w:t>
      </w:r>
    </w:p>
    <w:p w:rsidR="00951C57" w:rsidRDefault="00951C57" w:rsidP="0093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12204" w:rsidRDefault="00A12204" w:rsidP="0093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Describe the anticipated benefits to the department that may result from the voluntary FTE reduction:</w:t>
      </w:r>
    </w:p>
    <w:p w:rsidR="00951C57" w:rsidRDefault="00951C57" w:rsidP="0093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7397B" w:rsidRDefault="00F7397B" w:rsidP="0093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What review process with your supervisor do you propose for constructive monitoring and improvement of your voluntary FTE reduction?</w:t>
      </w:r>
    </w:p>
    <w:p w:rsidR="00951C57" w:rsidRDefault="00951C57" w:rsidP="0093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12204" w:rsidRDefault="00A12204" w:rsidP="0093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What potential gaps could your voluntary FTE reduction raise with external customers, internal customers, co-workers, your manager, or others?</w:t>
      </w:r>
      <w:r w:rsidR="00F7397B">
        <w:t xml:space="preserve">  How will they be handled?</w:t>
      </w:r>
    </w:p>
    <w:p w:rsidR="00951C57" w:rsidRDefault="00951C57" w:rsidP="0093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51C57" w:rsidRDefault="00951C57" w:rsidP="0093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7397B" w:rsidRDefault="00F7397B"/>
    <w:p w:rsidR="00F7397B" w:rsidRDefault="00F7397B" w:rsidP="0093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Part II – To be completed by the Supervisor and Unit Administrator</w:t>
      </w:r>
    </w:p>
    <w:p w:rsidR="00F7397B" w:rsidRDefault="00075BC9" w:rsidP="0093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D37415" wp14:editId="72193A8B">
                <wp:simplePos x="0" y="0"/>
                <wp:positionH relativeFrom="column">
                  <wp:posOffset>2124075</wp:posOffset>
                </wp:positionH>
                <wp:positionV relativeFrom="paragraph">
                  <wp:posOffset>8890</wp:posOffset>
                </wp:positionV>
                <wp:extent cx="200025" cy="1143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09585" id="Rectangle 3" o:spid="_x0000_s1026" style="position:absolute;margin-left:167.25pt;margin-top:.7pt;width:15.7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" fillcolor="#5b9bd5" strokecolor="#41719c" strokeweight="1pt"/>
            </w:pict>
          </mc:Fallback>
        </mc:AlternateContent>
      </w:r>
      <w:r w:rsidR="00F7397B">
        <w:t>Voluntary FTE Reduction Approved:</w:t>
      </w:r>
      <w:r>
        <w:t xml:space="preserve"> </w:t>
      </w:r>
    </w:p>
    <w:p w:rsidR="00F7397B" w:rsidRDefault="00075BC9" w:rsidP="0093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D37415" wp14:editId="72193A8B">
                <wp:simplePos x="0" y="0"/>
                <wp:positionH relativeFrom="column">
                  <wp:posOffset>3190875</wp:posOffset>
                </wp:positionH>
                <wp:positionV relativeFrom="paragraph">
                  <wp:posOffset>19050</wp:posOffset>
                </wp:positionV>
                <wp:extent cx="200025" cy="1143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F714C" id="Rectangle 4" o:spid="_x0000_s1026" style="position:absolute;margin-left:251.25pt;margin-top:1.5pt;width:15.7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" fillcolor="#5b9bd5" strokecolor="#41719c" strokeweight="1pt"/>
            </w:pict>
          </mc:Fallback>
        </mc:AlternateContent>
      </w:r>
      <w:r w:rsidR="00F7397B">
        <w:t>Voluntary FTE Reduction Approved with Modifications:</w:t>
      </w:r>
      <w:r>
        <w:t xml:space="preserve"> </w:t>
      </w:r>
    </w:p>
    <w:p w:rsidR="00F7397B" w:rsidRDefault="00075BC9" w:rsidP="0093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D37415" wp14:editId="72193A8B">
                <wp:simplePos x="0" y="0"/>
                <wp:positionH relativeFrom="column">
                  <wp:posOffset>2095500</wp:posOffset>
                </wp:positionH>
                <wp:positionV relativeFrom="paragraph">
                  <wp:posOffset>9525</wp:posOffset>
                </wp:positionV>
                <wp:extent cx="200025" cy="1143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F36D0" id="Rectangle 10" o:spid="_x0000_s1026" style="position:absolute;margin-left:165pt;margin-top:.75pt;width:15.7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" fillcolor="#5b9bd5" strokecolor="#41719c" strokeweight="1pt"/>
            </w:pict>
          </mc:Fallback>
        </mc:AlternateContent>
      </w:r>
      <w:r w:rsidR="00F7397B">
        <w:t>Voluntary FTE Reductions Declined:</w:t>
      </w:r>
      <w:r>
        <w:t xml:space="preserve"> </w:t>
      </w:r>
    </w:p>
    <w:p w:rsidR="00F7397B" w:rsidRDefault="00F7397B" w:rsidP="0093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If you modified or declined this request, please describe why:</w:t>
      </w:r>
    </w:p>
    <w:p w:rsidR="00F7397B" w:rsidRDefault="00F7397B" w:rsidP="0093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7397B" w:rsidRDefault="00F7397B" w:rsidP="0093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This agreement is subject to reevaluation should either party request a review.</w:t>
      </w:r>
    </w:p>
    <w:p w:rsidR="00F7397B" w:rsidRDefault="00F7397B" w:rsidP="0093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Begin Date:</w:t>
      </w:r>
      <w:r w:rsidR="00075BC9">
        <w:t xml:space="preserve"> ________________________</w:t>
      </w:r>
      <w:r w:rsidR="00075BC9">
        <w:tab/>
      </w:r>
      <w:r w:rsidR="00075BC9">
        <w:tab/>
      </w:r>
      <w:r>
        <w:t>End Date:</w:t>
      </w:r>
      <w:r w:rsidR="00075BC9">
        <w:t xml:space="preserve"> ______________________</w:t>
      </w:r>
    </w:p>
    <w:p w:rsidR="00F7397B" w:rsidRDefault="00F7397B" w:rsidP="0093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7397B" w:rsidRDefault="00F7397B" w:rsidP="0093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Employee Signature:</w:t>
      </w:r>
      <w:r w:rsidR="00075BC9">
        <w:t xml:space="preserve"> _______________________</w:t>
      </w:r>
      <w:r w:rsidR="00075BC9">
        <w:tab/>
      </w:r>
      <w:r>
        <w:t>Date:</w:t>
      </w:r>
      <w:r w:rsidR="00075BC9">
        <w:t xml:space="preserve"> _________________________</w:t>
      </w:r>
    </w:p>
    <w:p w:rsidR="00075BC9" w:rsidRDefault="00075BC9" w:rsidP="0093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7397B" w:rsidRDefault="00F7397B" w:rsidP="0093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Supervisor Signature:</w:t>
      </w:r>
      <w:r w:rsidR="00075BC9">
        <w:t xml:space="preserve"> _______________________</w:t>
      </w:r>
      <w:r w:rsidR="00075BC9">
        <w:tab/>
      </w:r>
      <w:r>
        <w:t>Date:</w:t>
      </w:r>
      <w:r w:rsidR="00075BC9">
        <w:t xml:space="preserve"> _________________________</w:t>
      </w:r>
    </w:p>
    <w:p w:rsidR="00075BC9" w:rsidRDefault="00075BC9" w:rsidP="0093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7397B" w:rsidRDefault="00F7397B" w:rsidP="0093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Unit Administrator Signature:</w:t>
      </w:r>
      <w:r w:rsidR="00075BC9">
        <w:t xml:space="preserve"> ________________</w:t>
      </w:r>
      <w:r w:rsidR="00075BC9">
        <w:tab/>
      </w:r>
      <w:r>
        <w:t>Date:</w:t>
      </w:r>
      <w:r w:rsidR="00075BC9">
        <w:t xml:space="preserve"> _________________________</w:t>
      </w:r>
    </w:p>
    <w:p w:rsidR="00951C57" w:rsidRPr="00F7397B" w:rsidRDefault="00951C57" w:rsidP="0093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951C57" w:rsidRPr="00F7397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0A1" w:rsidRDefault="001A30A1" w:rsidP="001A30A1">
      <w:pPr>
        <w:spacing w:after="0" w:line="240" w:lineRule="auto"/>
      </w:pPr>
      <w:r>
        <w:separator/>
      </w:r>
    </w:p>
  </w:endnote>
  <w:endnote w:type="continuationSeparator" w:id="0">
    <w:p w:rsidR="001A30A1" w:rsidRDefault="001A30A1" w:rsidP="001A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A1" w:rsidRPr="009C787D" w:rsidRDefault="0026222B">
    <w:pPr>
      <w:pStyle w:val="Footer"/>
      <w:rPr>
        <w:i/>
      </w:rPr>
    </w:pPr>
    <w:r>
      <w:rPr>
        <w:i/>
      </w:rPr>
      <w:t>Updated 6/14</w:t>
    </w:r>
    <w:r w:rsidR="001A30A1" w:rsidRPr="009C787D">
      <w:rPr>
        <w:i/>
      </w:rPr>
      <w:t>/2019</w:t>
    </w:r>
  </w:p>
  <w:p w:rsidR="001A30A1" w:rsidRDefault="001A30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0A1" w:rsidRDefault="001A30A1" w:rsidP="001A30A1">
      <w:pPr>
        <w:spacing w:after="0" w:line="240" w:lineRule="auto"/>
      </w:pPr>
      <w:r>
        <w:separator/>
      </w:r>
    </w:p>
  </w:footnote>
  <w:footnote w:type="continuationSeparator" w:id="0">
    <w:p w:rsidR="001A30A1" w:rsidRDefault="001A30A1" w:rsidP="001A3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04"/>
    <w:rsid w:val="00075BC9"/>
    <w:rsid w:val="00106406"/>
    <w:rsid w:val="001A30A1"/>
    <w:rsid w:val="00237D72"/>
    <w:rsid w:val="0026222B"/>
    <w:rsid w:val="002D5E07"/>
    <w:rsid w:val="002F7BF1"/>
    <w:rsid w:val="003215E2"/>
    <w:rsid w:val="003B2E74"/>
    <w:rsid w:val="005B7140"/>
    <w:rsid w:val="005D7E08"/>
    <w:rsid w:val="00691C28"/>
    <w:rsid w:val="006E3A0C"/>
    <w:rsid w:val="00893BF6"/>
    <w:rsid w:val="00931B42"/>
    <w:rsid w:val="00951C57"/>
    <w:rsid w:val="009C787D"/>
    <w:rsid w:val="00A12204"/>
    <w:rsid w:val="00A8498E"/>
    <w:rsid w:val="00B10549"/>
    <w:rsid w:val="00BA680A"/>
    <w:rsid w:val="00C873CD"/>
    <w:rsid w:val="00F7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1DD22"/>
  <w15:chartTrackingRefBased/>
  <w15:docId w15:val="{A49EE73E-17D0-4B4B-A5FF-417DA664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C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0A1"/>
  </w:style>
  <w:style w:type="paragraph" w:styleId="Footer">
    <w:name w:val="footer"/>
    <w:basedOn w:val="Normal"/>
    <w:link w:val="FooterChar"/>
    <w:uiPriority w:val="99"/>
    <w:unhideWhenUsed/>
    <w:rsid w:val="001A3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0A1"/>
  </w:style>
  <w:style w:type="paragraph" w:styleId="BalloonText">
    <w:name w:val="Balloon Text"/>
    <w:basedOn w:val="Normal"/>
    <w:link w:val="BalloonTextChar"/>
    <w:uiPriority w:val="99"/>
    <w:semiHidden/>
    <w:unhideWhenUsed/>
    <w:rsid w:val="001A3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Schumacker, Robin (rschumacker@uidaho.edu)</dc:creator>
  <cp:keywords/>
  <dc:description/>
  <cp:lastModifiedBy>Schumacker, Robin (rschumacker@uidaho.edu)</cp:lastModifiedBy>
  <cp:revision>6</cp:revision>
  <dcterms:created xsi:type="dcterms:W3CDTF">2019-06-14T15:48:00Z</dcterms:created>
  <dcterms:modified xsi:type="dcterms:W3CDTF">2019-06-14T15:52:00Z</dcterms:modified>
</cp:coreProperties>
</file>