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E042" w14:textId="77777777" w:rsidR="00734E48" w:rsidRDefault="00734E48">
      <w:r>
        <w:t xml:space="preserve">Office of Sponsored Programs Website:  </w:t>
      </w:r>
      <w:hyperlink r:id="rId5" w:history="1">
        <w:r w:rsidRPr="009139D2">
          <w:rPr>
            <w:rStyle w:val="Hyperlink"/>
          </w:rPr>
          <w:t>https://www.uidaho.edu/research/faculty</w:t>
        </w:r>
      </w:hyperlink>
    </w:p>
    <w:p w14:paraId="10A2ACC9" w14:textId="77777777" w:rsidR="00560250" w:rsidRDefault="00560250" w:rsidP="00560250">
      <w:pPr>
        <w:rPr>
          <w:b/>
          <w:bCs/>
          <w:u w:val="single"/>
        </w:rPr>
      </w:pPr>
    </w:p>
    <w:p w14:paraId="26C4E769" w14:textId="70874659" w:rsidR="00560250" w:rsidRPr="00960C79" w:rsidRDefault="00560250" w:rsidP="00560250">
      <w:pPr>
        <w:rPr>
          <w:b/>
          <w:bCs/>
          <w:u w:val="single"/>
        </w:rPr>
      </w:pPr>
      <w:r w:rsidRPr="00960C79">
        <w:rPr>
          <w:b/>
          <w:bCs/>
          <w:u w:val="single"/>
        </w:rPr>
        <w:t>Melanie</w:t>
      </w:r>
    </w:p>
    <w:p w14:paraId="6AEE6974" w14:textId="77777777" w:rsidR="00560250" w:rsidRDefault="00560250" w:rsidP="00560250">
      <w:r w:rsidRPr="000111D1">
        <w:rPr>
          <w:b/>
          <w:bCs/>
        </w:rPr>
        <w:t>Submit Proposal</w:t>
      </w:r>
      <w:r>
        <w:rPr>
          <w:b/>
          <w:bCs/>
        </w:rPr>
        <w:t xml:space="preserve">: </w:t>
      </w:r>
      <w:hyperlink r:id="rId6" w:history="1">
        <w:r w:rsidRPr="000111D1">
          <w:rPr>
            <w:rStyle w:val="Hyperlink"/>
          </w:rPr>
          <w:t>https://www.uidaho.edu/research/faculty/submit-proposal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57507DD3" w14:textId="77777777" w:rsidR="00560250" w:rsidRDefault="00560250" w:rsidP="00560250">
      <w:pPr>
        <w:pStyle w:val="ListParagraph"/>
        <w:numPr>
          <w:ilvl w:val="0"/>
          <w:numId w:val="1"/>
        </w:numPr>
      </w:pPr>
      <w:r w:rsidRPr="00B94609">
        <w:t>Contact Us</w:t>
      </w:r>
    </w:p>
    <w:p w14:paraId="45F7FD11" w14:textId="77777777" w:rsidR="00560250" w:rsidRDefault="00560250" w:rsidP="00560250">
      <w:pPr>
        <w:pStyle w:val="ListParagraph"/>
        <w:numPr>
          <w:ilvl w:val="0"/>
          <w:numId w:val="1"/>
        </w:numPr>
      </w:pPr>
      <w:r w:rsidRPr="00B94609">
        <w:t>Proposal Development Levels of Service</w:t>
      </w:r>
      <w:r>
        <w:t>: direct PIs to this page for assistance with the proposals</w:t>
      </w:r>
    </w:p>
    <w:p w14:paraId="55B440DA" w14:textId="77777777" w:rsidR="00560250" w:rsidRDefault="00560250" w:rsidP="00560250">
      <w:pPr>
        <w:pStyle w:val="ListParagraph"/>
        <w:numPr>
          <w:ilvl w:val="0"/>
          <w:numId w:val="1"/>
        </w:numPr>
      </w:pPr>
      <w:r w:rsidRPr="00B94609">
        <w:t xml:space="preserve">Electronic Research Admin: VERAS login link on every page, </w:t>
      </w:r>
      <w:r>
        <w:t xml:space="preserve">good info in </w:t>
      </w:r>
      <w:r w:rsidRPr="00B94609">
        <w:t>Definitions and</w:t>
      </w:r>
      <w:r>
        <w:t xml:space="preserve"> </w:t>
      </w:r>
      <w:r w:rsidRPr="00B94609">
        <w:t>FAQs</w:t>
      </w:r>
    </w:p>
    <w:p w14:paraId="7F28D690" w14:textId="77777777" w:rsidR="00560250" w:rsidRDefault="00560250" w:rsidP="00560250">
      <w:pPr>
        <w:pStyle w:val="ListParagraph"/>
        <w:numPr>
          <w:ilvl w:val="0"/>
          <w:numId w:val="1"/>
        </w:numPr>
      </w:pPr>
      <w:r w:rsidRPr="00B94609">
        <w:t>Proposal FAQs:</w:t>
      </w:r>
      <w:r w:rsidRPr="002C2E16">
        <w:rPr>
          <w:b/>
          <w:bCs/>
        </w:rPr>
        <w:t xml:space="preserve"> </w:t>
      </w:r>
      <w:r w:rsidRPr="002C2E16">
        <w:rPr>
          <w:b/>
          <w:bCs/>
        </w:rPr>
        <w:br/>
      </w:r>
      <w:r w:rsidRPr="00A91A4D">
        <w:t xml:space="preserve">What are some of </w:t>
      </w:r>
      <w:r>
        <w:t>t</w:t>
      </w:r>
      <w:r w:rsidRPr="00A91A4D">
        <w:t>he issues I should be thinking about…</w:t>
      </w:r>
      <w:r w:rsidRPr="00A91A4D">
        <w:br/>
        <w:t>How do I develop a budget?</w:t>
      </w:r>
      <w:r w:rsidRPr="00A91A4D">
        <w:br/>
        <w:t>Are there sample budget forms to help me get started?</w:t>
      </w:r>
      <w:r w:rsidRPr="00A91A4D">
        <w:br/>
        <w:t>How can I determine which method I should use to calculate F&amp;A?</w:t>
      </w:r>
      <w:r w:rsidRPr="00A91A4D">
        <w:br/>
        <w:t>F&amp;A Rates</w:t>
      </w:r>
      <w:r w:rsidRPr="00A91A4D">
        <w:br/>
        <w:t>Program Income</w:t>
      </w:r>
      <w:r w:rsidRPr="00A91A4D">
        <w:br/>
        <w:t>How soon before the submission deadline does OSP need to see my proposal?</w:t>
      </w:r>
      <w:r w:rsidRPr="00A91A4D">
        <w:br/>
        <w:t>What if I can’t make the four business day deadline?</w:t>
      </w:r>
    </w:p>
    <w:p w14:paraId="3598175C" w14:textId="43E62E33" w:rsidR="00560250" w:rsidRPr="00560250" w:rsidRDefault="00560250" w:rsidP="0056025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Roles and Responsibilities: Roles and Responsibilities Matrix</w:t>
      </w:r>
    </w:p>
    <w:p w14:paraId="1FF30F95" w14:textId="60263A51" w:rsidR="00734E48" w:rsidRDefault="00734E48">
      <w:pPr>
        <w:rPr>
          <w:b/>
          <w:bCs/>
          <w:u w:val="single"/>
        </w:rPr>
      </w:pPr>
      <w:r w:rsidRPr="000111D1">
        <w:rPr>
          <w:b/>
          <w:bCs/>
          <w:u w:val="single"/>
        </w:rPr>
        <w:t>Michele</w:t>
      </w:r>
    </w:p>
    <w:p w14:paraId="2AF2C72A" w14:textId="77777777" w:rsidR="002C2E16" w:rsidRDefault="00A91A4D" w:rsidP="002C2E16">
      <w:r w:rsidRPr="00A91A4D">
        <w:rPr>
          <w:b/>
          <w:bCs/>
        </w:rPr>
        <w:t>Manage Your Award:</w:t>
      </w:r>
      <w:r>
        <w:t xml:space="preserve"> </w:t>
      </w:r>
      <w:hyperlink r:id="rId7" w:history="1">
        <w:r w:rsidRPr="009139D2">
          <w:rPr>
            <w:rStyle w:val="Hyperlink"/>
          </w:rPr>
          <w:t>https://www.uidaho.edu/research/faculty/manage-award</w:t>
        </w:r>
      </w:hyperlink>
      <w:r>
        <w:tab/>
      </w:r>
      <w:r>
        <w:br/>
      </w:r>
      <w:r>
        <w:tab/>
      </w:r>
    </w:p>
    <w:p w14:paraId="3ECF4F48" w14:textId="77777777" w:rsidR="002C2E16" w:rsidRPr="002C2E16" w:rsidRDefault="00A91A4D" w:rsidP="002C2E16">
      <w:pPr>
        <w:pStyle w:val="ListParagraph"/>
        <w:numPr>
          <w:ilvl w:val="0"/>
          <w:numId w:val="2"/>
        </w:numPr>
        <w:rPr>
          <w:b/>
          <w:bCs/>
        </w:rPr>
      </w:pPr>
      <w:r>
        <w:t>Contact Us</w:t>
      </w:r>
    </w:p>
    <w:p w14:paraId="32215067" w14:textId="77777777" w:rsidR="00734E48" w:rsidRPr="00180B58" w:rsidRDefault="00A91A4D" w:rsidP="00180B58">
      <w:pPr>
        <w:pStyle w:val="ListParagraph"/>
        <w:numPr>
          <w:ilvl w:val="0"/>
          <w:numId w:val="2"/>
        </w:numPr>
        <w:rPr>
          <w:b/>
          <w:bCs/>
        </w:rPr>
      </w:pPr>
      <w:r>
        <w:t>Award Management FAQs:</w:t>
      </w:r>
      <w:r>
        <w:br/>
        <w:t>Prior to Budget Setup:  My funding is assured, but pending an official…</w:t>
      </w:r>
      <w:r>
        <w:br/>
        <w:t xml:space="preserve">Monitoring Budgets and Expenses: </w:t>
      </w:r>
      <w:r w:rsidR="002C2E16">
        <w:br/>
      </w:r>
      <w:r w:rsidR="00180B58">
        <w:t xml:space="preserve">   </w:t>
      </w:r>
      <w:r>
        <w:t>What are “allowable” expenses to charge to me award?</w:t>
      </w:r>
      <w:r>
        <w:br/>
      </w:r>
      <w:r w:rsidR="00180B58">
        <w:t xml:space="preserve">   </w:t>
      </w:r>
      <w:r>
        <w:t>What kind of reports are available to help me monitor expenses…</w:t>
      </w:r>
      <w:r w:rsidR="002C2E16">
        <w:br/>
      </w:r>
      <w:r w:rsidR="00180B58">
        <w:t xml:space="preserve">   </w:t>
      </w:r>
      <w:r w:rsidR="002C2E16">
        <w:t>Issuing/Managing Subawards: good info here</w:t>
      </w:r>
      <w:r w:rsidR="002C2E16">
        <w:br/>
      </w:r>
      <w:r w:rsidR="00180B58">
        <w:t xml:space="preserve">   </w:t>
      </w:r>
      <w:r w:rsidR="002C2E16">
        <w:t>Issuing a Service Agreement: What needs to be included in my scope or work for service….</w:t>
      </w:r>
      <w:r w:rsidR="002C2E16">
        <w:br/>
      </w:r>
      <w:r w:rsidR="00180B58">
        <w:t xml:space="preserve">   </w:t>
      </w:r>
      <w:r w:rsidR="002C2E16">
        <w:t>Effort Reporting</w:t>
      </w:r>
      <w:r w:rsidR="002C2E16">
        <w:br/>
      </w:r>
      <w:r w:rsidR="00180B58">
        <w:t xml:space="preserve">   </w:t>
      </w:r>
      <w:r w:rsidR="002C2E16">
        <w:t xml:space="preserve">Tracking Cost Share: </w:t>
      </w:r>
      <w:r w:rsidR="00180B58">
        <w:t>needs updated and info added</w:t>
      </w:r>
      <w:r w:rsidR="002C2E16">
        <w:br/>
      </w:r>
      <w:r w:rsidR="00180B58">
        <w:t>Sponsor Prior Approval Requirements:</w:t>
      </w:r>
      <w:r w:rsidR="00180B58">
        <w:br/>
        <w:t xml:space="preserve">   What kinds of changes require approval by the sponsor?</w:t>
      </w:r>
      <w:r w:rsidR="00180B58">
        <w:br/>
        <w:t xml:space="preserve">   Are there sample letters I can use to create my request?</w:t>
      </w:r>
    </w:p>
    <w:p w14:paraId="431651B0" w14:textId="77777777" w:rsidR="00180B58" w:rsidRPr="00180B58" w:rsidRDefault="00180B58" w:rsidP="00180B58">
      <w:pPr>
        <w:pStyle w:val="ListParagraph"/>
        <w:numPr>
          <w:ilvl w:val="0"/>
          <w:numId w:val="2"/>
        </w:numPr>
        <w:rPr>
          <w:b/>
          <w:bCs/>
        </w:rPr>
      </w:pPr>
      <w:r>
        <w:t>A Guide to Sponsored Projects:</w:t>
      </w:r>
      <w:r>
        <w:br/>
        <w:t>Managing Awards: Unallowable Expenses</w:t>
      </w:r>
      <w:r>
        <w:br/>
        <w:t>Tools for Managing Research at the Transactional Level: great info here including Good Management Practices</w:t>
      </w:r>
      <w:r>
        <w:br/>
        <w:t>Award Closeout</w:t>
      </w:r>
    </w:p>
    <w:p w14:paraId="4A48B7B6" w14:textId="77777777" w:rsidR="00180B58" w:rsidRDefault="00180B58" w:rsidP="00180B58">
      <w:pPr>
        <w:rPr>
          <w:b/>
          <w:bCs/>
        </w:rPr>
      </w:pPr>
      <w:r>
        <w:rPr>
          <w:b/>
          <w:bCs/>
        </w:rPr>
        <w:t xml:space="preserve">Rates, Forms &amp; Resources: </w:t>
      </w:r>
      <w:hyperlink r:id="rId8" w:history="1">
        <w:r w:rsidRPr="00180B58">
          <w:rPr>
            <w:rStyle w:val="Hyperlink"/>
          </w:rPr>
          <w:t>https://www.uidaho.edu/research/faculty/resources</w:t>
        </w:r>
      </w:hyperlink>
      <w:r>
        <w:rPr>
          <w:b/>
          <w:bCs/>
        </w:rPr>
        <w:t xml:space="preserve"> </w:t>
      </w:r>
    </w:p>
    <w:p w14:paraId="62BC94BC" w14:textId="77777777" w:rsidR="004933C5" w:rsidRDefault="004933C5" w:rsidP="004933C5">
      <w:pPr>
        <w:pStyle w:val="ListParagraph"/>
        <w:numPr>
          <w:ilvl w:val="0"/>
          <w:numId w:val="3"/>
        </w:numPr>
      </w:pPr>
      <w:r w:rsidRPr="004933C5">
        <w:lastRenderedPageBreak/>
        <w:t>Downloadable U of I Information Page and Additional Resources</w:t>
      </w:r>
    </w:p>
    <w:p w14:paraId="77A2E568" w14:textId="77777777" w:rsidR="004933C5" w:rsidRDefault="004933C5" w:rsidP="004933C5">
      <w:pPr>
        <w:pStyle w:val="ListParagraph"/>
        <w:numPr>
          <w:ilvl w:val="0"/>
          <w:numId w:val="3"/>
        </w:numPr>
      </w:pPr>
      <w:r>
        <w:t>F&amp;A Rates</w:t>
      </w:r>
    </w:p>
    <w:p w14:paraId="3F47C350" w14:textId="77777777" w:rsidR="004933C5" w:rsidRDefault="004933C5" w:rsidP="004933C5">
      <w:pPr>
        <w:pStyle w:val="ListParagraph"/>
        <w:numPr>
          <w:ilvl w:val="0"/>
          <w:numId w:val="3"/>
        </w:numPr>
      </w:pPr>
      <w:r>
        <w:t>Fly American Act</w:t>
      </w:r>
    </w:p>
    <w:p w14:paraId="3F1CA9B5" w14:textId="77777777" w:rsidR="004933C5" w:rsidRDefault="004933C5" w:rsidP="004933C5">
      <w:pPr>
        <w:pStyle w:val="ListParagraph"/>
        <w:numPr>
          <w:ilvl w:val="0"/>
          <w:numId w:val="3"/>
        </w:numPr>
      </w:pPr>
      <w:r>
        <w:t xml:space="preserve">Instructional Resources: </w:t>
      </w:r>
      <w:r w:rsidR="00333F61">
        <w:t>Wow! I had no idea this was here. Great resources</w:t>
      </w:r>
    </w:p>
    <w:p w14:paraId="49A74FD5" w14:textId="77777777" w:rsidR="00734E48" w:rsidRDefault="00333F61" w:rsidP="00960C79">
      <w:pPr>
        <w:pStyle w:val="ListParagraph"/>
        <w:numPr>
          <w:ilvl w:val="0"/>
          <w:numId w:val="3"/>
        </w:numPr>
      </w:pPr>
      <w:r>
        <w:t>Proposal and Award Forms</w:t>
      </w:r>
    </w:p>
    <w:p w14:paraId="15E71CA0" w14:textId="77777777" w:rsidR="00A77E86" w:rsidRPr="00A77E86" w:rsidRDefault="00734E48">
      <w:pPr>
        <w:rPr>
          <w:b/>
          <w:bCs/>
          <w:u w:val="single"/>
        </w:rPr>
      </w:pPr>
      <w:r w:rsidRPr="00A77E86">
        <w:rPr>
          <w:b/>
          <w:bCs/>
          <w:u w:val="single"/>
        </w:rPr>
        <w:t>Vicki</w:t>
      </w:r>
    </w:p>
    <w:p w14:paraId="5E41F519" w14:textId="7A5F0945" w:rsidR="00A77E86" w:rsidRDefault="00EC1ADC">
      <w:r>
        <w:rPr>
          <w:b/>
          <w:bCs/>
        </w:rPr>
        <w:t>For Dept Grant Administrators</w:t>
      </w:r>
      <w:r w:rsidR="000111D1">
        <w:rPr>
          <w:b/>
          <w:bCs/>
        </w:rPr>
        <w:t xml:space="preserve">:  </w:t>
      </w:r>
      <w:hyperlink r:id="rId9" w:history="1">
        <w:r w:rsidR="000111D1" w:rsidRPr="009139D2">
          <w:rPr>
            <w:rStyle w:val="Hyperlink"/>
          </w:rPr>
          <w:t>https://www.uidaho.edu/research/faculty/dga</w:t>
        </w:r>
      </w:hyperlink>
      <w:r w:rsidR="00A77E86">
        <w:t xml:space="preserve"> </w:t>
      </w:r>
    </w:p>
    <w:p w14:paraId="2AF3959A" w14:textId="74A55427" w:rsidR="00EC1ADC" w:rsidRDefault="004F7BA1" w:rsidP="00EC1ADC">
      <w:pPr>
        <w:pStyle w:val="ListParagraph"/>
        <w:numPr>
          <w:ilvl w:val="0"/>
          <w:numId w:val="4"/>
        </w:numPr>
      </w:pPr>
      <w:r>
        <w:t>OSP Responsibilities</w:t>
      </w:r>
    </w:p>
    <w:p w14:paraId="059A43DF" w14:textId="3BE2EEF1" w:rsidR="00FD1C82" w:rsidRPr="00EC1ADC" w:rsidRDefault="00FD1C82" w:rsidP="00EC1ADC">
      <w:pPr>
        <w:pStyle w:val="ListParagraph"/>
        <w:numPr>
          <w:ilvl w:val="0"/>
          <w:numId w:val="4"/>
        </w:numPr>
      </w:pPr>
      <w:r>
        <w:t>DGA Resources</w:t>
      </w:r>
      <w:bookmarkStart w:id="0" w:name="_GoBack"/>
      <w:bookmarkEnd w:id="0"/>
    </w:p>
    <w:p w14:paraId="29681726" w14:textId="4E9B7466" w:rsidR="004F7BA1" w:rsidRDefault="004F7BA1" w:rsidP="004F7BA1">
      <w:pPr>
        <w:pStyle w:val="ListParagraph"/>
        <w:numPr>
          <w:ilvl w:val="0"/>
          <w:numId w:val="4"/>
        </w:numPr>
      </w:pPr>
      <w:r>
        <w:t>Documents &amp; Resources</w:t>
      </w:r>
    </w:p>
    <w:p w14:paraId="3CCD3D01" w14:textId="0EFF0738" w:rsidR="004F7BA1" w:rsidRPr="00EC1ADC" w:rsidRDefault="004F7BA1" w:rsidP="004F7BA1">
      <w:pPr>
        <w:pStyle w:val="ListParagraph"/>
        <w:numPr>
          <w:ilvl w:val="0"/>
          <w:numId w:val="4"/>
        </w:numPr>
      </w:pPr>
      <w:r>
        <w:t>Sponsors and Other Organization Links</w:t>
      </w:r>
    </w:p>
    <w:p w14:paraId="2364AB28" w14:textId="77777777" w:rsidR="00734E48" w:rsidRDefault="00734E48"/>
    <w:p w14:paraId="6806E6A9" w14:textId="77777777" w:rsidR="00734E48" w:rsidRDefault="00734E48"/>
    <w:sectPr w:rsidR="0073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65"/>
    <w:multiLevelType w:val="hybridMultilevel"/>
    <w:tmpl w:val="0C50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74FE"/>
    <w:multiLevelType w:val="hybridMultilevel"/>
    <w:tmpl w:val="0558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2147"/>
    <w:multiLevelType w:val="hybridMultilevel"/>
    <w:tmpl w:val="ADE0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37F"/>
    <w:multiLevelType w:val="hybridMultilevel"/>
    <w:tmpl w:val="7DD0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8"/>
    <w:rsid w:val="000111D1"/>
    <w:rsid w:val="00157D36"/>
    <w:rsid w:val="00180B58"/>
    <w:rsid w:val="002C2E16"/>
    <w:rsid w:val="00333F61"/>
    <w:rsid w:val="004933C5"/>
    <w:rsid w:val="004F7BA1"/>
    <w:rsid w:val="00560250"/>
    <w:rsid w:val="005677B1"/>
    <w:rsid w:val="00697096"/>
    <w:rsid w:val="00734E48"/>
    <w:rsid w:val="007C73F8"/>
    <w:rsid w:val="00960C79"/>
    <w:rsid w:val="00A77E86"/>
    <w:rsid w:val="00A91A4D"/>
    <w:rsid w:val="00B94609"/>
    <w:rsid w:val="00EC1ADC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ABDA"/>
  <w15:chartTrackingRefBased/>
  <w15:docId w15:val="{54CCCE17-384F-477E-895D-AE8F743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E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0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manage-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submit-propos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idaho.edu/research/facul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daho.edu/research/faculty/d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Mattoon, Michele (mmattoon@uidaho.edu)</dc:creator>
  <cp:keywords/>
  <dc:description/>
  <cp:lastModifiedBy>Russell, Vicki (vskow@uidaho.edu)</cp:lastModifiedBy>
  <cp:revision>3</cp:revision>
  <dcterms:created xsi:type="dcterms:W3CDTF">2021-01-11T15:08:00Z</dcterms:created>
  <dcterms:modified xsi:type="dcterms:W3CDTF">2021-01-11T15:12:00Z</dcterms:modified>
</cp:coreProperties>
</file>